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9698" w:type="dxa"/>
        <w:tblInd w:w="107" w:type="dxa"/>
        <w:tblLayout w:type="fixed"/>
        <w:tblLook w:val="01E0" w:firstRow="1" w:lastRow="1" w:firstColumn="1" w:lastColumn="1" w:noHBand="0" w:noVBand="0"/>
      </w:tblPr>
      <w:tblGrid>
        <w:gridCol w:w="1655"/>
        <w:gridCol w:w="2019"/>
        <w:gridCol w:w="576"/>
        <w:gridCol w:w="2237"/>
        <w:gridCol w:w="34"/>
        <w:gridCol w:w="391"/>
        <w:gridCol w:w="1701"/>
        <w:gridCol w:w="426"/>
        <w:gridCol w:w="631"/>
        <w:gridCol w:w="1070"/>
        <w:gridCol w:w="8958"/>
      </w:tblGrid>
      <w:tr w:rsidR="00E672A4" w:rsidRPr="007F2DBA" w14:paraId="1CECC2D0" w14:textId="77777777" w:rsidTr="00E672A4">
        <w:trPr>
          <w:gridAfter w:val="1"/>
          <w:wAfter w:w="8958" w:type="dxa"/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2DEB10" w14:textId="77777777" w:rsidR="00E672A4" w:rsidRPr="00412104" w:rsidRDefault="00E672A4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09F858D" w14:textId="77777777" w:rsidR="00E672A4" w:rsidRDefault="00E672A4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42D349AA" w14:textId="77777777" w:rsidR="00E672A4" w:rsidRDefault="00E672A4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015209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EBDD7A0" w14:textId="77777777" w:rsidR="00E672A4" w:rsidRPr="00B65A90" w:rsidRDefault="00E672A4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5D8F0" w14:textId="77777777" w:rsidR="00E672A4" w:rsidRPr="003E4EAB" w:rsidRDefault="00E672A4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84863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F60316D" w14:textId="77777777" w:rsidR="00E672A4" w:rsidRPr="00B65A90" w:rsidRDefault="00E672A4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854EBF3" w14:textId="77777777" w:rsidR="00E672A4" w:rsidRPr="00E237B3" w:rsidRDefault="00E672A4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E672A4" w:rsidRPr="007F2DBA" w14:paraId="09958D35" w14:textId="77777777" w:rsidTr="00E672A4">
        <w:trPr>
          <w:gridAfter w:val="1"/>
          <w:wAfter w:w="8958" w:type="dxa"/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FA70DE" w14:textId="77777777" w:rsidR="00E672A4" w:rsidRDefault="00E672A4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FC8BD2E" w14:textId="77777777" w:rsidR="00E672A4" w:rsidRPr="00E237B3" w:rsidRDefault="00E672A4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E60F6" w14:textId="77777777" w:rsidR="00E672A4" w:rsidRPr="003E4EAB" w:rsidRDefault="00E672A4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9AA6947" w14:textId="77777777" w:rsidR="00E672A4" w:rsidRPr="00E237B3" w:rsidRDefault="00E672A4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672A4" w:rsidRPr="007F2DBA" w14:paraId="448EDDE4" w14:textId="77777777" w:rsidTr="00E672A4">
        <w:trPr>
          <w:gridAfter w:val="1"/>
          <w:wAfter w:w="8958" w:type="dxa"/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56D783" w14:textId="77777777" w:rsidR="00E672A4" w:rsidRPr="00412104" w:rsidRDefault="00E672A4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3968B57" w14:textId="77777777" w:rsidR="00E672A4" w:rsidRPr="00E237B3" w:rsidRDefault="00E672A4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16C5EC5" w14:textId="77777777" w:rsidR="00E672A4" w:rsidRPr="003E4EAB" w:rsidRDefault="00E672A4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57CA76D" w14:textId="77777777" w:rsidR="00E672A4" w:rsidRPr="007F2DBA" w:rsidRDefault="00E672A4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A2FBDBD" w14:textId="77777777" w:rsidR="00E672A4" w:rsidRDefault="00E672A4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E672A4" w:rsidRPr="007F2DBA" w14:paraId="041EE208" w14:textId="77777777" w:rsidTr="00E672A4">
        <w:trPr>
          <w:gridAfter w:val="1"/>
          <w:wAfter w:w="8958" w:type="dxa"/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52B0" w14:textId="77777777" w:rsidR="00E672A4" w:rsidRPr="00412104" w:rsidRDefault="00E672A4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6E80221" w14:textId="77777777" w:rsidR="00E672A4" w:rsidRPr="00E237B3" w:rsidRDefault="00E672A4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7DD0" w14:textId="77777777" w:rsidR="00E672A4" w:rsidRPr="003E4EAB" w:rsidRDefault="00E672A4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27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7355586" w14:textId="77777777" w:rsidR="00E672A4" w:rsidRPr="00E237B3" w:rsidRDefault="00E672A4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72279347" w14:textId="77777777" w:rsidTr="00146E80">
        <w:trPr>
          <w:gridAfter w:val="1"/>
          <w:wAfter w:w="8958" w:type="dxa"/>
          <w:trHeight w:val="213"/>
        </w:trPr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</w:tcPr>
          <w:p w14:paraId="2FD1F30C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2465D84C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BD280F" w:rsidRPr="007F2DBA" w14:paraId="28958234" w14:textId="77777777" w:rsidTr="00146E80">
        <w:trPr>
          <w:gridAfter w:val="1"/>
          <w:wAfter w:w="8958" w:type="dxa"/>
          <w:trHeight w:val="213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096B" w14:textId="77777777" w:rsidR="00BD280F" w:rsidRPr="007F2DBA" w:rsidRDefault="00BD280F" w:rsidP="000035CA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4D2C" w14:textId="7AD8B4BA" w:rsidR="00BD280F" w:rsidRPr="00693BEB" w:rsidRDefault="00BD280F" w:rsidP="000035C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5F2588">
              <w:rPr>
                <w:rFonts w:cs="Arial" w:hint="eastAsia"/>
                <w:b/>
                <w:color w:val="339966"/>
                <w:sz w:val="20"/>
              </w:rPr>
              <w:t xml:space="preserve">All </w:t>
            </w:r>
            <w:r w:rsidR="00985B9B">
              <w:rPr>
                <w:rFonts w:cs="Arial"/>
                <w:b/>
                <w:color w:val="339966"/>
                <w:sz w:val="20"/>
              </w:rPr>
              <w:t>DC</w:t>
            </w:r>
          </w:p>
        </w:tc>
      </w:tr>
      <w:tr w:rsidR="00BD280F" w:rsidRPr="007F2DBA" w14:paraId="3FBE52E0" w14:textId="77777777" w:rsidTr="00146E80">
        <w:trPr>
          <w:gridAfter w:val="1"/>
          <w:wAfter w:w="8958" w:type="dxa"/>
          <w:trHeight w:val="213"/>
        </w:trPr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</w:tcPr>
          <w:p w14:paraId="0AB0CA0E" w14:textId="77777777" w:rsidR="00BD280F" w:rsidRDefault="00BD280F" w:rsidP="000035CA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B44214D" w14:textId="77777777" w:rsidR="00BD280F" w:rsidRPr="00E237B3" w:rsidRDefault="00BD280F" w:rsidP="000035C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BD280F" w:rsidRPr="007F2DBA" w14:paraId="768559F2" w14:textId="77777777" w:rsidTr="00146E80">
        <w:trPr>
          <w:gridAfter w:val="1"/>
          <w:wAfter w:w="8958" w:type="dxa"/>
          <w:trHeight w:val="213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354B" w14:textId="77777777" w:rsidR="00BD280F" w:rsidRPr="007F2DBA" w:rsidRDefault="00BD280F" w:rsidP="000035CA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3087" w14:textId="4105E2F9" w:rsidR="006F4A1B" w:rsidRPr="00693BEB" w:rsidRDefault="00146E80" w:rsidP="000035C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146E80">
              <w:rPr>
                <w:rFonts w:cs="Arial"/>
                <w:b/>
                <w:color w:val="339966"/>
                <w:sz w:val="20"/>
              </w:rPr>
              <w:t>Encourage the engagement of BEAM Professionals and/ or Affiliates by contractors during construction to work collaboratively with the Project BEAM Professional to monitor progress towards the targeted construction- related BEAM Plus requirements</w:t>
            </w:r>
            <w:r w:rsidR="006F4A1B" w:rsidRPr="006F4A1B">
              <w:rPr>
                <w:rFonts w:cs="Arial" w:hint="eastAsia"/>
                <w:b/>
                <w:color w:val="339966"/>
                <w:sz w:val="20"/>
              </w:rPr>
              <w:t>.</w:t>
            </w:r>
          </w:p>
        </w:tc>
      </w:tr>
      <w:tr w:rsidR="009D579E" w:rsidRPr="007F2DBA" w14:paraId="3312BFC7" w14:textId="77777777" w:rsidTr="00146E80">
        <w:trPr>
          <w:gridAfter w:val="1"/>
          <w:wAfter w:w="8958" w:type="dxa"/>
          <w:trHeight w:val="213"/>
        </w:trPr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</w:tcPr>
          <w:p w14:paraId="74D88DE0" w14:textId="77777777" w:rsidR="009D579E" w:rsidRDefault="009D579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2C7B90C" w14:textId="77777777" w:rsidR="009D579E" w:rsidRPr="00E237B3" w:rsidRDefault="009D579E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0BE477E7" w14:textId="77777777" w:rsidTr="00146E80">
        <w:trPr>
          <w:gridAfter w:val="1"/>
          <w:wAfter w:w="8958" w:type="dxa"/>
          <w:trHeight w:val="270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F488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48E5" w14:textId="77777777" w:rsidR="006469AA" w:rsidRDefault="00146E80" w:rsidP="00985B9B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146E80">
              <w:rPr>
                <w:rFonts w:cs="Arial"/>
                <w:b/>
                <w:color w:val="339966"/>
                <w:sz w:val="20"/>
              </w:rPr>
              <w:t>1 credit point for at least 2 accredited BEAM Professionals with valid credential for BEAM Plus New Data Centres, are engaged by the main/ lead contractor of the project</w:t>
            </w:r>
            <w:r w:rsidR="00985B9B" w:rsidRPr="00985B9B">
              <w:rPr>
                <w:rFonts w:cs="Arial"/>
                <w:b/>
                <w:color w:val="339966"/>
                <w:sz w:val="20"/>
              </w:rPr>
              <w:t>.</w:t>
            </w:r>
          </w:p>
          <w:p w14:paraId="4E425D5A" w14:textId="77777777" w:rsidR="00146E80" w:rsidRDefault="00146E80" w:rsidP="00985B9B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47F73CD3" w14:textId="77777777" w:rsidR="00146E80" w:rsidRPr="00146E80" w:rsidRDefault="00146E80" w:rsidP="00985B9B">
            <w:pPr>
              <w:pStyle w:val="Paragraph"/>
              <w:spacing w:before="0" w:after="0"/>
              <w:rPr>
                <w:rFonts w:cs="Arial"/>
                <w:b/>
                <w:i/>
                <w:iCs/>
                <w:color w:val="339966"/>
                <w:sz w:val="20"/>
              </w:rPr>
            </w:pPr>
            <w:r w:rsidRPr="00146E80">
              <w:rPr>
                <w:rFonts w:cs="Arial"/>
                <w:b/>
                <w:i/>
                <w:iCs/>
                <w:color w:val="339966"/>
                <w:sz w:val="20"/>
              </w:rPr>
              <w:t>Alternatively,</w:t>
            </w:r>
          </w:p>
          <w:p w14:paraId="76BDF592" w14:textId="77777777" w:rsidR="00146E80" w:rsidRPr="00146E80" w:rsidRDefault="00146E80" w:rsidP="00146E80">
            <w:pPr>
              <w:pStyle w:val="Paragraph"/>
              <w:spacing w:before="0" w:after="0"/>
              <w:ind w:left="720"/>
              <w:rPr>
                <w:rFonts w:cs="Arial"/>
                <w:b/>
                <w:color w:val="339966"/>
                <w:sz w:val="20"/>
              </w:rPr>
            </w:pPr>
          </w:p>
          <w:p w14:paraId="5A87195A" w14:textId="6BAA1394" w:rsidR="00146E80" w:rsidRPr="007F2DBA" w:rsidRDefault="00146E80" w:rsidP="00146E80">
            <w:pPr>
              <w:pStyle w:val="Paragraph"/>
              <w:numPr>
                <w:ilvl w:val="0"/>
                <w:numId w:val="4"/>
              </w:numPr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146E80">
              <w:rPr>
                <w:rFonts w:cs="Arial"/>
                <w:b/>
                <w:i/>
                <w:iCs/>
                <w:color w:val="339966"/>
                <w:sz w:val="20"/>
              </w:rPr>
              <w:t>1 credit point for at least 1 accredited BEAM Professional with valid credential for BEAM Plus New Data Centres and 2 accredited BEAM Affiliates, are engaged by the main/ lead contractor of the project.</w:t>
            </w:r>
          </w:p>
        </w:tc>
      </w:tr>
      <w:tr w:rsidR="00783CDB" w:rsidRPr="007F2DBA" w14:paraId="33C10EBC" w14:textId="77777777" w:rsidTr="00146E80">
        <w:trPr>
          <w:gridAfter w:val="1"/>
          <w:wAfter w:w="8958" w:type="dxa"/>
          <w:trHeight w:val="179"/>
        </w:trPr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</w:tcPr>
          <w:p w14:paraId="56D8831A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4B2A6066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469AA" w:rsidRPr="007F2DBA" w14:paraId="50EF1A3A" w14:textId="77777777" w:rsidTr="00146E80">
        <w:trPr>
          <w:gridAfter w:val="1"/>
          <w:wAfter w:w="8958" w:type="dxa"/>
          <w:trHeight w:val="429"/>
        </w:trPr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5F086F" w14:textId="77777777" w:rsidR="006469AA" w:rsidRPr="007F2DBA" w:rsidRDefault="006469AA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 w:rsidR="00D65AE0"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D33E67" w14:textId="77777777" w:rsidR="006469AA" w:rsidRPr="007F2DBA" w:rsidRDefault="006469AA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  <w:tc>
          <w:tcPr>
            <w:tcW w:w="22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0DB21C" w14:textId="77777777" w:rsidR="006469AA" w:rsidRPr="007F2DBA" w:rsidRDefault="006469AA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1</w:t>
            </w:r>
          </w:p>
        </w:tc>
        <w:tc>
          <w:tcPr>
            <w:tcW w:w="421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BAF4" w14:textId="77777777" w:rsidR="006469AA" w:rsidRPr="007F2DBA" w:rsidRDefault="006469AA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</w:tr>
      <w:tr w:rsidR="006469AA" w:rsidRPr="007F2DBA" w14:paraId="45C29C84" w14:textId="77777777" w:rsidTr="00146E80">
        <w:trPr>
          <w:gridAfter w:val="1"/>
          <w:wAfter w:w="8958" w:type="dxa"/>
          <w:trHeight w:val="421"/>
        </w:trPr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F902" w14:textId="77777777" w:rsidR="006469AA" w:rsidRPr="007F2DBA" w:rsidRDefault="006469AA" w:rsidP="000F17E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3466367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1BD6CF0B" w14:textId="77777777" w:rsidR="006469AA" w:rsidRPr="00B65A90" w:rsidRDefault="006469AA" w:rsidP="000F17E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2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1A2A7" w14:textId="77777777" w:rsidR="006469AA" w:rsidRPr="003721C0" w:rsidRDefault="006469AA" w:rsidP="006469AA">
            <w:pPr>
              <w:pStyle w:val="Paragraph"/>
              <w:spacing w:before="0" w:after="0"/>
              <w:jc w:val="center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1</w:t>
            </w:r>
          </w:p>
        </w:tc>
        <w:tc>
          <w:tcPr>
            <w:tcW w:w="421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9A958" w14:textId="77777777" w:rsidR="006469AA" w:rsidRPr="003721C0" w:rsidRDefault="006469AA" w:rsidP="000F17E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2D7801" w:rsidRPr="007F2DBA" w14:paraId="6C45A338" w14:textId="77777777" w:rsidTr="00146E80">
        <w:tc>
          <w:tcPr>
            <w:tcW w:w="10740" w:type="dxa"/>
            <w:gridSpan w:val="10"/>
            <w:tcBorders>
              <w:top w:val="single" w:sz="4" w:space="0" w:color="auto"/>
            </w:tcBorders>
          </w:tcPr>
          <w:p w14:paraId="55FB3E0E" w14:textId="77777777" w:rsidR="002D7801" w:rsidRPr="007F2DBA" w:rsidRDefault="002D7801" w:rsidP="000035CA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958" w:type="dxa"/>
          </w:tcPr>
          <w:p w14:paraId="22889194" w14:textId="77777777" w:rsidR="002D7801" w:rsidRPr="007F2DBA" w:rsidRDefault="002D7801" w:rsidP="000035C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567FE615" w14:textId="77777777" w:rsidR="00146E80" w:rsidRDefault="00146E80">
      <w:r>
        <w:br w:type="page"/>
      </w:r>
    </w:p>
    <w:tbl>
      <w:tblPr>
        <w:tblW w:w="10740" w:type="dxa"/>
        <w:tblInd w:w="107" w:type="dxa"/>
        <w:tblLayout w:type="fixed"/>
        <w:tblLook w:val="01E0" w:firstRow="1" w:lastRow="1" w:firstColumn="1" w:lastColumn="1" w:noHBand="0" w:noVBand="0"/>
      </w:tblPr>
      <w:tblGrid>
        <w:gridCol w:w="351"/>
        <w:gridCol w:w="460"/>
        <w:gridCol w:w="27"/>
        <w:gridCol w:w="1142"/>
        <w:gridCol w:w="425"/>
        <w:gridCol w:w="851"/>
        <w:gridCol w:w="425"/>
        <w:gridCol w:w="992"/>
        <w:gridCol w:w="425"/>
        <w:gridCol w:w="1134"/>
        <w:gridCol w:w="4508"/>
      </w:tblGrid>
      <w:tr w:rsidR="002D7801" w:rsidRPr="007F2DBA" w14:paraId="25BAD317" w14:textId="77777777" w:rsidTr="00146E80">
        <w:tc>
          <w:tcPr>
            <w:tcW w:w="10740" w:type="dxa"/>
            <w:gridSpan w:val="11"/>
            <w:tcBorders>
              <w:bottom w:val="single" w:sz="4" w:space="0" w:color="auto"/>
            </w:tcBorders>
          </w:tcPr>
          <w:p w14:paraId="46938DFC" w14:textId="0BEE780B" w:rsidR="002D7801" w:rsidRPr="001F78E8" w:rsidRDefault="002D7801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lastRenderedPageBreak/>
              <w:t>COMPLIANCE</w:t>
            </w:r>
          </w:p>
        </w:tc>
      </w:tr>
      <w:tr w:rsidR="002D7801" w:rsidRPr="000F17EE" w14:paraId="3C5A2649" w14:textId="77777777" w:rsidTr="00146E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1648371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1" w:type="dxa"/>
                <w:tcBorders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B40EB55" w14:textId="77777777" w:rsidR="002D7801" w:rsidRPr="00B65A90" w:rsidRDefault="002D7801" w:rsidP="0089041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389" w:type="dxa"/>
            <w:gridSpan w:val="10"/>
            <w:tcBorders>
              <w:left w:val="nil"/>
              <w:bottom w:val="nil"/>
            </w:tcBorders>
          </w:tcPr>
          <w:p w14:paraId="5490C46A" w14:textId="77777777" w:rsidR="002D7801" w:rsidRDefault="002D7801" w:rsidP="00CA2334">
            <w:pPr>
              <w:pStyle w:val="Paragraph"/>
              <w:spacing w:before="0" w:after="0" w:line="280" w:lineRule="exac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Construction</w:t>
            </w:r>
            <w:r w:rsidRPr="00890412"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 BEAM Pro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fessionals/ BEAM Affiliates</w:t>
            </w:r>
            <w:r w:rsidRPr="00890412"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 with a valid credential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will be</w:t>
            </w:r>
            <w:r w:rsidRPr="00EC0E50">
              <w:rPr>
                <w:rFonts w:cs="Arial"/>
                <w:color w:val="FF0000"/>
                <w:sz w:val="20"/>
                <w:lang w:eastAsia="zh-HK"/>
              </w:rPr>
              <w:t>*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/ are</w:t>
            </w:r>
            <w:r w:rsidRPr="00890412"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 engage</w:t>
            </w:r>
            <w:r w:rsidRPr="00890412">
              <w:rPr>
                <w:rFonts w:cs="Arial"/>
                <w:color w:val="000000" w:themeColor="text1"/>
                <w:sz w:val="20"/>
                <w:lang w:eastAsia="zh-HK"/>
              </w:rPr>
              <w:t>d</w:t>
            </w:r>
            <w:r>
              <w:rPr>
                <w:rFonts w:cs="Arial"/>
                <w:sz w:val="20"/>
                <w:lang w:eastAsia="zh-HK"/>
              </w:rPr>
              <w:t xml:space="preserve"> by </w:t>
            </w:r>
            <w:r w:rsidRPr="00BF0ECB">
              <w:rPr>
                <w:rFonts w:cs="Arial"/>
                <w:sz w:val="20"/>
                <w:lang w:val="en-US" w:eastAsia="zh-HK"/>
              </w:rPr>
              <w:t xml:space="preserve">engaged </w:t>
            </w:r>
            <w:r>
              <w:rPr>
                <w:rFonts w:cs="Arial" w:hint="eastAsia"/>
                <w:sz w:val="20"/>
                <w:lang w:val="en-US" w:eastAsia="zh-HK"/>
              </w:rPr>
              <w:t xml:space="preserve">by </w:t>
            </w:r>
            <w:r>
              <w:rPr>
                <w:rFonts w:cs="Arial" w:hint="eastAsia"/>
                <w:sz w:val="20"/>
                <w:lang w:eastAsia="zh-HK"/>
              </w:rPr>
              <w:t>the main/ lead contractor</w:t>
            </w:r>
            <w:r>
              <w:rPr>
                <w:rFonts w:cs="Arial"/>
                <w:sz w:val="20"/>
                <w:lang w:val="en-US"/>
              </w:rPr>
              <w:t xml:space="preserve"> from </w:t>
            </w:r>
            <w:r w:rsidRPr="007F3BE6">
              <w:rPr>
                <w:rFonts w:cs="Arial"/>
                <w:sz w:val="20"/>
                <w:lang w:val="en-US"/>
              </w:rPr>
              <w:t>commencement of main contract to completion of the certification process.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</w:p>
          <w:p w14:paraId="50CBFA9C" w14:textId="382AD7FF" w:rsidR="002D7801" w:rsidRPr="00890412" w:rsidRDefault="002D7801" w:rsidP="00CA2334">
            <w:pPr>
              <w:pStyle w:val="Paragraph"/>
              <w:spacing w:before="0" w:after="0" w:line="280" w:lineRule="exac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(</w:t>
            </w:r>
            <w:proofErr w:type="gramStart"/>
            <w:r>
              <w:rPr>
                <w:rFonts w:cs="Arial"/>
                <w:color w:val="000000" w:themeColor="text1"/>
                <w:sz w:val="20"/>
                <w:lang w:eastAsia="zh-HK"/>
              </w:rPr>
              <w:t>please</w:t>
            </w:r>
            <w:proofErr w:type="gramEnd"/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provide Construction </w:t>
            </w:r>
            <w:r w:rsidRPr="00890412">
              <w:rPr>
                <w:rFonts w:cs="Arial" w:hint="eastAsia"/>
                <w:color w:val="000000" w:themeColor="text1"/>
                <w:sz w:val="20"/>
                <w:lang w:eastAsia="zh-HK"/>
              </w:rPr>
              <w:t>BEAM Pro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fessional/ BEAM Affiliate detail in </w:t>
            </w:r>
            <w:r w:rsidR="00146E80" w:rsidRPr="00146E80">
              <w:rPr>
                <w:rFonts w:cs="Arial"/>
                <w:color w:val="auto"/>
                <w:sz w:val="20"/>
                <w:lang w:eastAsia="zh-HK"/>
              </w:rPr>
              <w:t>below table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)</w:t>
            </w:r>
          </w:p>
        </w:tc>
      </w:tr>
      <w:tr w:rsidR="002D7801" w:rsidRPr="007F2DBA" w14:paraId="403A97E9" w14:textId="77777777" w:rsidTr="00146E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-4208083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1" w:type="dxa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97BA2C5" w14:textId="77777777" w:rsidR="002D7801" w:rsidRPr="00B65A90" w:rsidRDefault="002D7801" w:rsidP="0089041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389" w:type="dxa"/>
            <w:gridSpan w:val="10"/>
            <w:tcBorders>
              <w:top w:val="nil"/>
              <w:left w:val="nil"/>
              <w:bottom w:val="nil"/>
            </w:tcBorders>
          </w:tcPr>
          <w:p w14:paraId="4720611E" w14:textId="77777777" w:rsidR="002D7801" w:rsidRPr="00890412" w:rsidRDefault="002D7801" w:rsidP="0089041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The Project target in archiving Bronze rating or above,</w:t>
            </w:r>
            <w:r>
              <w:rPr>
                <w:rFonts w:cs="Arial"/>
                <w:sz w:val="20"/>
                <w:lang w:val="en-US" w:eastAsia="zh-HK"/>
              </w:rPr>
              <w:t xml:space="preserve"> and target </w:t>
            </w:r>
            <w:r w:rsidRPr="00742862">
              <w:rPr>
                <w:rFonts w:cs="Arial"/>
                <w:sz w:val="20"/>
                <w:lang w:val="en-US" w:eastAsia="zh-HK"/>
              </w:rPr>
              <w:t>BEAM Plus certification level</w:t>
            </w:r>
            <w:r>
              <w:rPr>
                <w:rFonts w:cs="Arial"/>
                <w:sz w:val="20"/>
                <w:lang w:val="en-US" w:eastAsia="zh-HK"/>
              </w:rPr>
              <w:t>:</w:t>
            </w:r>
          </w:p>
        </w:tc>
      </w:tr>
      <w:tr w:rsidR="002D7801" w:rsidRPr="007F2DBA" w14:paraId="05E90E39" w14:textId="77777777" w:rsidTr="00146E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1" w:type="dxa"/>
            <w:tcBorders>
              <w:top w:val="nil"/>
              <w:bottom w:val="nil"/>
              <w:right w:val="nil"/>
            </w:tcBorders>
          </w:tcPr>
          <w:p w14:paraId="22E2A195" w14:textId="77777777" w:rsidR="002D7801" w:rsidRDefault="002D7801" w:rsidP="003603C3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129314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B5DA618" w14:textId="77777777" w:rsidR="002D7801" w:rsidRPr="00B65A90" w:rsidRDefault="002D7801" w:rsidP="00924F2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9E62D" w14:textId="77777777" w:rsidR="002D7801" w:rsidRDefault="002D7801" w:rsidP="003603C3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 w:hint="eastAsia"/>
                <w:sz w:val="20"/>
                <w:lang w:val="en-US" w:eastAsia="zh-HK"/>
              </w:rPr>
              <w:t>Platinum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138469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0BFFEC7" w14:textId="77777777" w:rsidR="002D7801" w:rsidRPr="00B65A90" w:rsidRDefault="002D7801" w:rsidP="003603C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09DD523" w14:textId="77777777" w:rsidR="002D7801" w:rsidRDefault="002D7801" w:rsidP="003603C3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/>
                <w:sz w:val="20"/>
                <w:lang w:val="en-US" w:eastAsia="zh-HK"/>
              </w:rPr>
              <w:t>Gold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1076794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2067D13" w14:textId="77777777" w:rsidR="002D7801" w:rsidRPr="00B65A90" w:rsidRDefault="002D7801" w:rsidP="003603C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DF9282E" w14:textId="77777777" w:rsidR="002D7801" w:rsidRDefault="002D7801" w:rsidP="003603C3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 w:hint="eastAsia"/>
                <w:sz w:val="20"/>
                <w:lang w:val="en-US" w:eastAsia="zh-HK"/>
              </w:rPr>
              <w:t>Silver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549798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A87443A" w14:textId="77777777" w:rsidR="002D7801" w:rsidRPr="00B65A90" w:rsidRDefault="002D7801" w:rsidP="003603C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5144E7" w14:textId="77777777" w:rsidR="002D7801" w:rsidRDefault="002D7801" w:rsidP="003603C3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 w:hint="eastAsia"/>
                <w:sz w:val="20"/>
                <w:lang w:val="en-US" w:eastAsia="zh-HK"/>
              </w:rPr>
              <w:t>Bronze</w:t>
            </w:r>
          </w:p>
        </w:tc>
        <w:tc>
          <w:tcPr>
            <w:tcW w:w="450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2CD37F9" w14:textId="77777777" w:rsidR="002D7801" w:rsidRDefault="002D7801" w:rsidP="003603C3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</w:p>
        </w:tc>
      </w:tr>
      <w:tr w:rsidR="002D7801" w:rsidRPr="007F2DBA" w14:paraId="6EB1D7A1" w14:textId="77777777" w:rsidTr="00146E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-16122024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1" w:type="dxa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8D34E1D" w14:textId="77777777" w:rsidR="002D7801" w:rsidRPr="00B65A90" w:rsidRDefault="002D7801" w:rsidP="006920E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389" w:type="dxa"/>
            <w:gridSpan w:val="10"/>
            <w:tcBorders>
              <w:top w:val="nil"/>
              <w:left w:val="nil"/>
              <w:bottom w:val="nil"/>
            </w:tcBorders>
          </w:tcPr>
          <w:p w14:paraId="3D688B39" w14:textId="77777777" w:rsidR="002D7801" w:rsidRPr="006920EA" w:rsidRDefault="002D7801" w:rsidP="006920E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</w:t>
            </w:r>
            <w:r w:rsidRPr="006920EA">
              <w:rPr>
                <w:rFonts w:cs="Arial"/>
                <w:color w:val="000000" w:themeColor="text1"/>
                <w:sz w:val="20"/>
              </w:rPr>
              <w:t xml:space="preserve">articipation of the </w:t>
            </w:r>
            <w:r>
              <w:rPr>
                <w:rFonts w:cs="Arial"/>
                <w:color w:val="000000" w:themeColor="text1"/>
                <w:sz w:val="20"/>
              </w:rPr>
              <w:t>Design</w:t>
            </w:r>
            <w:r w:rsidRPr="006920EA"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890412">
              <w:rPr>
                <w:rFonts w:cs="Arial" w:hint="eastAsia"/>
                <w:color w:val="000000" w:themeColor="text1"/>
                <w:sz w:val="20"/>
                <w:lang w:eastAsia="zh-HK"/>
              </w:rPr>
              <w:t>BEAM Pro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fessionals/ BEAM Affiliates</w:t>
            </w:r>
          </w:p>
        </w:tc>
      </w:tr>
      <w:tr w:rsidR="002D7801" w:rsidRPr="007F2DBA" w14:paraId="39FD0E37" w14:textId="77777777" w:rsidTr="00146E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AA3818" w14:textId="77777777" w:rsidR="002D7801" w:rsidRPr="00167914" w:rsidRDefault="002D7801" w:rsidP="006920E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317731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836CD42" w14:textId="77777777" w:rsidR="002D7801" w:rsidRPr="00B65A90" w:rsidRDefault="002D7801" w:rsidP="006920E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2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6D1CF8" w14:textId="6AA5F419" w:rsidR="002D7801" w:rsidRPr="00167914" w:rsidRDefault="002D7801" w:rsidP="00CA2334">
            <w:pPr>
              <w:tabs>
                <w:tab w:val="left" w:pos="0"/>
              </w:tabs>
              <w:spacing w:line="280" w:lineRule="exact"/>
              <w:rPr>
                <w:rFonts w:ascii="Arial" w:hAnsi="Arial" w:cs="Arial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sz w:val="20"/>
                <w:szCs w:val="20"/>
                <w:lang w:val="en-GB" w:eastAsia="zh-HK"/>
              </w:rPr>
              <w:t>To work</w:t>
            </w:r>
            <w:r w:rsidRPr="00EC0E50">
              <w:rPr>
                <w:rFonts w:ascii="Arial" w:hAnsi="Arial" w:cs="Arial"/>
                <w:color w:val="FF0000"/>
                <w:sz w:val="20"/>
                <w:szCs w:val="20"/>
                <w:lang w:val="en-GB" w:eastAsia="zh-HK"/>
              </w:rPr>
              <w:t>*</w:t>
            </w:r>
            <w:r>
              <w:rPr>
                <w:rFonts w:ascii="Arial" w:hAnsi="Arial" w:cs="Arial"/>
                <w:sz w:val="20"/>
                <w:szCs w:val="20"/>
                <w:lang w:val="en-GB" w:eastAsia="zh-HK"/>
              </w:rPr>
              <w:t xml:space="preserve">/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w</w:t>
            </w:r>
            <w:r w:rsidRPr="00A113D9">
              <w:rPr>
                <w:rFonts w:ascii="Arial" w:hAnsi="Arial" w:cs="Arial"/>
                <w:sz w:val="20"/>
                <w:szCs w:val="20"/>
                <w:lang w:eastAsia="zh-HK"/>
              </w:rPr>
              <w:t>ork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ed</w:t>
            </w:r>
            <w:r w:rsidRPr="00A113D9">
              <w:rPr>
                <w:rFonts w:ascii="Arial" w:hAnsi="Arial" w:cs="Arial"/>
                <w:sz w:val="20"/>
                <w:szCs w:val="20"/>
                <w:lang w:eastAsia="zh-HK"/>
              </w:rPr>
              <w:t xml:space="preserve"> collaboratively with the Project BEAM Pro to </w:t>
            </w:r>
            <w:r w:rsidRPr="00EF0B24">
              <w:rPr>
                <w:rFonts w:ascii="Arial" w:hAnsi="Arial" w:cs="Arial"/>
                <w:sz w:val="20"/>
                <w:szCs w:val="20"/>
              </w:rPr>
              <w:t xml:space="preserve">monitor progress against targeted construction-related BEAM </w:t>
            </w:r>
            <w:r w:rsidRPr="00EF0B24">
              <w:rPr>
                <w:rFonts w:ascii="Arial" w:hAnsi="Arial" w:cs="Arial"/>
                <w:sz w:val="20"/>
                <w:szCs w:val="20"/>
                <w:lang w:eastAsia="zh-HK"/>
              </w:rPr>
              <w:t xml:space="preserve">Plus </w:t>
            </w:r>
            <w:r w:rsidRPr="00EF0B24">
              <w:rPr>
                <w:rFonts w:ascii="Arial" w:hAnsi="Arial" w:cs="Arial"/>
                <w:sz w:val="20"/>
                <w:szCs w:val="20"/>
              </w:rPr>
              <w:t>requirement</w:t>
            </w:r>
            <w:r w:rsidRPr="008A1386">
              <w:rPr>
                <w:rFonts w:ascii="Arial" w:hAnsi="Arial" w:cs="Arial"/>
                <w:sz w:val="20"/>
                <w:szCs w:val="20"/>
                <w:lang w:eastAsia="zh-HK"/>
              </w:rPr>
              <w:t>s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 xml:space="preserve"> as defined in </w:t>
            </w:r>
            <w:r w:rsidRPr="005010DC">
              <w:rPr>
                <w:rFonts w:ascii="Arial" w:hAnsi="Arial" w:cs="Arial"/>
                <w:sz w:val="20"/>
                <w:szCs w:val="20"/>
                <w:lang w:eastAsia="zh-HK"/>
              </w:rPr>
              <w:t>BEAM Plus N</w:t>
            </w:r>
            <w:r w:rsidR="00302757">
              <w:rPr>
                <w:rFonts w:ascii="Arial" w:hAnsi="Arial" w:cs="Arial"/>
                <w:sz w:val="20"/>
                <w:szCs w:val="20"/>
                <w:lang w:eastAsia="zh-HK"/>
              </w:rPr>
              <w:t>ew DCs</w:t>
            </w:r>
            <w:r w:rsidRPr="005010DC">
              <w:rPr>
                <w:rFonts w:ascii="Arial" w:hAnsi="Arial" w:cs="Arial"/>
                <w:sz w:val="20"/>
                <w:szCs w:val="20"/>
                <w:lang w:eastAsia="zh-HK"/>
              </w:rPr>
              <w:t xml:space="preserve"> certification checklist.</w:t>
            </w:r>
          </w:p>
        </w:tc>
      </w:tr>
      <w:tr w:rsidR="002D7801" w:rsidRPr="007F2DBA" w14:paraId="0CF705C6" w14:textId="77777777" w:rsidTr="00146E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172FB1" w14:textId="77777777" w:rsidR="002D7801" w:rsidRPr="00167914" w:rsidRDefault="002D7801" w:rsidP="006469A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097740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08D7FBA" w14:textId="77777777" w:rsidR="002D7801" w:rsidRPr="00B65A90" w:rsidRDefault="002D7801" w:rsidP="006469A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2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9E806" w14:textId="77777777" w:rsidR="002D7801" w:rsidRDefault="002D7801" w:rsidP="006469A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sz w:val="20"/>
                <w:szCs w:val="20"/>
                <w:lang w:eastAsia="zh-HK"/>
              </w:rPr>
              <w:t>To participate</w:t>
            </w:r>
            <w:r w:rsidRPr="00EC0E50">
              <w:rPr>
                <w:rFonts w:ascii="Arial" w:hAnsi="Arial" w:cs="Arial"/>
                <w:color w:val="FF0000"/>
                <w:sz w:val="20"/>
                <w:szCs w:val="20"/>
                <w:lang w:eastAsia="zh-HK"/>
              </w:rPr>
              <w:t>*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/ participated</w:t>
            </w:r>
            <w:r w:rsidRPr="006920EA">
              <w:rPr>
                <w:rFonts w:ascii="Arial" w:hAnsi="Arial" w:cs="Arial"/>
                <w:sz w:val="20"/>
                <w:szCs w:val="20"/>
                <w:lang w:eastAsia="zh-HK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in</w:t>
            </w:r>
            <w: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kick-off</w:t>
            </w:r>
            <w:r w:rsidRPr="006920EA">
              <w:rPr>
                <w:rFonts w:ascii="Arial" w:hAnsi="Arial" w:cs="Arial"/>
                <w:sz w:val="20"/>
                <w:szCs w:val="20"/>
                <w:lang w:eastAsia="zh-HK"/>
              </w:rPr>
              <w:t xml:space="preserve"> meeting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 xml:space="preserve"> as required under </w:t>
            </w:r>
            <w:r w:rsidR="00D234B3">
              <w:rPr>
                <w:rFonts w:ascii="Arial" w:hAnsi="Arial" w:cs="Arial"/>
                <w:sz w:val="20"/>
                <w:szCs w:val="20"/>
                <w:lang w:eastAsia="zh-HK"/>
              </w:rPr>
              <w:t>IDCM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 xml:space="preserve"> P1.</w:t>
            </w:r>
          </w:p>
        </w:tc>
      </w:tr>
      <w:tr w:rsidR="002D7801" w:rsidRPr="007F2DBA" w14:paraId="4E858095" w14:textId="77777777" w:rsidTr="00146E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A53D5D" w14:textId="77777777" w:rsidR="002D7801" w:rsidRPr="00167914" w:rsidRDefault="002D7801" w:rsidP="006920E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621636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D302115" w14:textId="77777777" w:rsidR="002D7801" w:rsidRPr="00B65A90" w:rsidRDefault="002D7801" w:rsidP="006920E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2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1E5B1" w14:textId="77777777" w:rsidR="002D7801" w:rsidRPr="006469AA" w:rsidRDefault="002D7801" w:rsidP="006920E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sz w:val="20"/>
                <w:szCs w:val="20"/>
                <w:lang w:eastAsia="zh-HK"/>
              </w:rPr>
              <w:t>To participate</w:t>
            </w:r>
            <w:r w:rsidRPr="00EC0E50">
              <w:rPr>
                <w:rFonts w:ascii="Arial" w:hAnsi="Arial" w:cs="Arial"/>
                <w:color w:val="FF0000"/>
                <w:sz w:val="20"/>
                <w:szCs w:val="20"/>
                <w:lang w:eastAsia="zh-HK"/>
              </w:rPr>
              <w:t>*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/ participated</w:t>
            </w:r>
            <w:r w:rsidRPr="006920EA">
              <w:rPr>
                <w:rFonts w:ascii="Arial" w:hAnsi="Arial" w:cs="Arial"/>
                <w:sz w:val="20"/>
                <w:szCs w:val="20"/>
                <w:lang w:eastAsia="zh-HK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in</w:t>
            </w:r>
            <w:r>
              <w:t xml:space="preserve"> </w:t>
            </w:r>
            <w:r w:rsidRPr="006469AA">
              <w:rPr>
                <w:rFonts w:ascii="Arial" w:hAnsi="Arial" w:cs="Arial"/>
                <w:sz w:val="20"/>
                <w:szCs w:val="20"/>
                <w:lang w:eastAsia="zh-HK"/>
              </w:rPr>
              <w:t xml:space="preserve">at least 1 review meeting as required under </w:t>
            </w:r>
            <w:r w:rsidR="00D234B3">
              <w:rPr>
                <w:rFonts w:ascii="Arial" w:hAnsi="Arial" w:cs="Arial"/>
                <w:sz w:val="20"/>
                <w:szCs w:val="20"/>
                <w:lang w:eastAsia="zh-HK"/>
              </w:rPr>
              <w:t>IDCM</w:t>
            </w:r>
            <w:r w:rsidRPr="006469AA">
              <w:rPr>
                <w:rFonts w:ascii="Arial" w:hAnsi="Arial" w:cs="Arial"/>
                <w:sz w:val="20"/>
                <w:szCs w:val="20"/>
                <w:lang w:eastAsia="zh-HK"/>
              </w:rPr>
              <w:t xml:space="preserve"> P1.</w:t>
            </w:r>
          </w:p>
        </w:tc>
      </w:tr>
      <w:tr w:rsidR="002D7801" w:rsidRPr="007F2DBA" w14:paraId="566B5C8A" w14:textId="77777777" w:rsidTr="00146E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A2A054" w14:textId="77777777" w:rsidR="002D7801" w:rsidRPr="00167914" w:rsidRDefault="002D7801" w:rsidP="006469A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970129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3EDAC4D" w14:textId="77777777" w:rsidR="002D7801" w:rsidRPr="00B65A90" w:rsidRDefault="002D7801" w:rsidP="006469A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2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F7F47E" w14:textId="77777777" w:rsidR="002D7801" w:rsidRDefault="002D7801" w:rsidP="00CA2334">
            <w:pPr>
              <w:tabs>
                <w:tab w:val="left" w:pos="0"/>
              </w:tabs>
              <w:spacing w:line="280" w:lineRule="exact"/>
              <w:rPr>
                <w:rFonts w:ascii="Arial" w:hAnsi="Arial" w:cs="Arial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sz w:val="20"/>
                <w:szCs w:val="20"/>
                <w:lang w:eastAsia="zh-HK"/>
              </w:rPr>
              <w:t>To provide</w:t>
            </w:r>
            <w:r w:rsidRPr="00EC0E50">
              <w:rPr>
                <w:rFonts w:ascii="Arial" w:hAnsi="Arial" w:cs="Arial"/>
                <w:color w:val="FF0000"/>
                <w:sz w:val="20"/>
                <w:szCs w:val="20"/>
                <w:lang w:eastAsia="zh-HK"/>
              </w:rPr>
              <w:t>*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/ provided routine check and ensure the construction-related submission materials are in</w:t>
            </w:r>
            <w:r w:rsidRPr="00FF67EB">
              <w:rPr>
                <w:rFonts w:ascii="Arial" w:hAnsi="Arial" w:cs="Arial"/>
                <w:sz w:val="20"/>
                <w:szCs w:val="20"/>
                <w:lang w:eastAsia="zh-HK"/>
              </w:rPr>
              <w:t xml:space="preserve"> the compliance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with</w:t>
            </w:r>
            <w:r w:rsidRPr="00FF67EB">
              <w:rPr>
                <w:rFonts w:ascii="Arial" w:hAnsi="Arial" w:cs="Arial"/>
                <w:sz w:val="20"/>
                <w:szCs w:val="20"/>
                <w:lang w:eastAsia="zh-HK"/>
              </w:rPr>
              <w:t xml:space="preserve"> relevant requirements of the BEAM Plus Manual.</w:t>
            </w:r>
          </w:p>
        </w:tc>
      </w:tr>
      <w:tr w:rsidR="002D7801" w:rsidRPr="007F2DBA" w14:paraId="339592A1" w14:textId="77777777" w:rsidTr="00146E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4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0102" w14:textId="77777777" w:rsidR="002D7801" w:rsidRPr="00EC0E50" w:rsidRDefault="002D7801" w:rsidP="00CA2334">
            <w:pPr>
              <w:tabs>
                <w:tab w:val="left" w:pos="0"/>
              </w:tabs>
              <w:spacing w:line="280" w:lineRule="exact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EC0E50">
              <w:rPr>
                <w:rFonts w:ascii="Arial" w:hAnsi="Arial" w:cs="Arial"/>
                <w:color w:val="FF0000"/>
                <w:sz w:val="16"/>
                <w:szCs w:val="20"/>
                <w:lang w:eastAsia="zh-HK"/>
              </w:rPr>
              <w:t>N</w:t>
            </w:r>
            <w:r w:rsidRPr="00EC0E50">
              <w:rPr>
                <w:rFonts w:ascii="Arial" w:hAnsi="Arial" w:cs="Arial" w:hint="eastAsia"/>
                <w:color w:val="FF0000"/>
                <w:sz w:val="16"/>
                <w:szCs w:val="20"/>
                <w:lang w:eastAsia="zh-HK"/>
              </w:rPr>
              <w:t>ote:</w:t>
            </w:r>
            <w:r w:rsidRPr="00EC0E50">
              <w:rPr>
                <w:rFonts w:ascii="Arial" w:hAnsi="Arial" w:cs="Arial"/>
                <w:color w:val="FF0000"/>
                <w:sz w:val="16"/>
                <w:szCs w:val="20"/>
                <w:lang w:eastAsia="zh-HK"/>
              </w:rPr>
              <w:t xml:space="preserve"> * applicable to PA stage submission only</w:t>
            </w:r>
          </w:p>
        </w:tc>
      </w:tr>
    </w:tbl>
    <w:p w14:paraId="0C26E95B" w14:textId="77777777" w:rsidR="002D7801" w:rsidRDefault="002D7801" w:rsidP="00236A8D">
      <w:pPr>
        <w:rPr>
          <w:rFonts w:ascii="Arial" w:hAnsi="Arial" w:cs="Arial"/>
          <w:b/>
          <w:lang w:eastAsia="zh-HK"/>
        </w:rPr>
      </w:pPr>
    </w:p>
    <w:p w14:paraId="289E0ABF" w14:textId="77777777" w:rsidR="00146E80" w:rsidRPr="005E0228" w:rsidRDefault="00146E80" w:rsidP="00146E80">
      <w:pPr>
        <w:rPr>
          <w:rFonts w:ascii="Arial" w:hAnsi="Arial" w:cs="Arial"/>
          <w:b/>
          <w:lang w:eastAsia="zh-HK"/>
        </w:rPr>
      </w:pPr>
      <w:r w:rsidRPr="005E0228">
        <w:rPr>
          <w:rFonts w:ascii="Arial" w:hAnsi="Arial" w:cs="Arial"/>
          <w:b/>
          <w:lang w:eastAsia="zh-HK"/>
        </w:rPr>
        <w:t>BEAM PROFESSIONAL/ AFFILIATE DETAIL</w:t>
      </w:r>
    </w:p>
    <w:tbl>
      <w:tblPr>
        <w:tblW w:w="1077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702"/>
        <w:gridCol w:w="581"/>
        <w:gridCol w:w="582"/>
        <w:gridCol w:w="582"/>
        <w:gridCol w:w="581"/>
        <w:gridCol w:w="582"/>
        <w:gridCol w:w="582"/>
        <w:gridCol w:w="581"/>
        <w:gridCol w:w="582"/>
        <w:gridCol w:w="582"/>
        <w:gridCol w:w="836"/>
      </w:tblGrid>
      <w:tr w:rsidR="00146E80" w14:paraId="17648EDF" w14:textId="77777777" w:rsidTr="00F91C49"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20F196D" w14:textId="77777777" w:rsidR="00146E80" w:rsidRDefault="00146E80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BEAM Professional</w:t>
            </w: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/ Affiliate</w:t>
            </w: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 xml:space="preserve"> Name</w:t>
            </w:r>
          </w:p>
          <w:p w14:paraId="284F54D9" w14:textId="77777777" w:rsidR="00146E80" w:rsidRPr="005E0228" w:rsidRDefault="00146E80" w:rsidP="00F91C49">
            <w:pPr>
              <w:tabs>
                <w:tab w:val="left" w:pos="0"/>
              </w:tabs>
              <w:spacing w:line="140" w:lineRule="exact"/>
              <w:rPr>
                <w:rFonts w:ascii="Arial" w:hAnsi="Arial" w:cs="Arial"/>
                <w:sz w:val="14"/>
                <w:szCs w:val="14"/>
                <w:lang w:eastAsia="zh-HK"/>
              </w:rPr>
            </w:pP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(</w:t>
            </w:r>
            <w:r>
              <w:rPr>
                <w:rFonts w:ascii="Arial" w:hAnsi="Arial" w:cs="Arial"/>
                <w:sz w:val="14"/>
                <w:szCs w:val="14"/>
                <w:lang w:eastAsia="zh-HK"/>
              </w:rPr>
              <w:t>Please provide full name same as HKGBC accreditation record.</w:t>
            </w: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)</w:t>
            </w:r>
          </w:p>
        </w:tc>
        <w:tc>
          <w:tcPr>
            <w:tcW w:w="6071" w:type="dxa"/>
            <w:gridSpan w:val="10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676D20A" w14:textId="77777777" w:rsidR="00146E80" w:rsidRDefault="00146E80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146E80" w14:paraId="489BCD34" w14:textId="77777777" w:rsidTr="00F91C49">
        <w:tc>
          <w:tcPr>
            <w:tcW w:w="47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7C9AE32" w14:textId="77777777" w:rsidR="00146E80" w:rsidRDefault="00146E80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BEAM Professional</w:t>
            </w: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/ Affiliate</w:t>
            </w: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 xml:space="preserve"> Number</w:t>
            </w:r>
          </w:p>
        </w:tc>
        <w:tc>
          <w:tcPr>
            <w:tcW w:w="6071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F2C7BF2" w14:textId="77777777" w:rsidR="00146E80" w:rsidRDefault="00146E80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146E80" w14:paraId="5C0BE496" w14:textId="77777777" w:rsidTr="00F91C49">
        <w:tc>
          <w:tcPr>
            <w:tcW w:w="47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C1C1903" w14:textId="77777777" w:rsidR="00146E80" w:rsidRDefault="00146E80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proofErr w:type="spellStart"/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Organisation</w:t>
            </w:r>
            <w:proofErr w:type="spellEnd"/>
          </w:p>
        </w:tc>
        <w:tc>
          <w:tcPr>
            <w:tcW w:w="6071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F848C0" w14:textId="77777777" w:rsidR="00146E80" w:rsidRDefault="00146E80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146E80" w14:paraId="44B52BCD" w14:textId="77777777" w:rsidTr="00F91C49">
        <w:tc>
          <w:tcPr>
            <w:tcW w:w="47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F4D2BA1" w14:textId="77777777" w:rsidR="00146E80" w:rsidRDefault="00146E80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City</w:t>
            </w:r>
          </w:p>
        </w:tc>
        <w:tc>
          <w:tcPr>
            <w:tcW w:w="6071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E8F90DC" w14:textId="77777777" w:rsidR="00146E80" w:rsidRDefault="00146E80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146E80" w14:paraId="61C237A7" w14:textId="77777777" w:rsidTr="00F91C49">
        <w:tc>
          <w:tcPr>
            <w:tcW w:w="47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55E362E" w14:textId="77777777" w:rsidR="00146E80" w:rsidRDefault="00146E80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Area of Practice</w:t>
            </w:r>
          </w:p>
        </w:tc>
        <w:tc>
          <w:tcPr>
            <w:tcW w:w="6071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A517354" w14:textId="77777777" w:rsidR="00146E80" w:rsidRDefault="00146E80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146E80" w14:paraId="2B03E9CD" w14:textId="77777777" w:rsidTr="00F91C49">
        <w:tc>
          <w:tcPr>
            <w:tcW w:w="47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2DDEF36" w14:textId="77777777" w:rsidR="00146E80" w:rsidRDefault="00146E80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Designation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091676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81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72ED9E3" w14:textId="77777777" w:rsidR="00146E80" w:rsidRDefault="00146E80" w:rsidP="00F91C49">
                <w:pPr>
                  <w:pStyle w:val="Paragraph"/>
                  <w:spacing w:before="0" w:after="0"/>
                  <w:rPr>
                    <w:rFonts w:cs="Arial"/>
                    <w:b/>
                    <w:color w:val="000000" w:themeColor="text1"/>
                    <w:sz w:val="20"/>
                    <w:lang w:val="en-US" w:eastAsia="zh-HK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B69A943" w14:textId="77777777" w:rsidR="00146E80" w:rsidRDefault="00146E80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eastAsia="zh-HK"/>
              </w:rPr>
              <w:t>NB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73370304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82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F8F5A56" w14:textId="77777777" w:rsidR="00146E80" w:rsidRDefault="00146E80" w:rsidP="00F91C49">
                <w:pPr>
                  <w:pStyle w:val="Paragraph"/>
                  <w:spacing w:before="0" w:after="0"/>
                  <w:rPr>
                    <w:rFonts w:cs="Arial"/>
                    <w:b/>
                    <w:color w:val="000000" w:themeColor="text1"/>
                    <w:sz w:val="20"/>
                    <w:lang w:val="en-US" w:eastAsia="zh-HK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9897DC4" w14:textId="77777777" w:rsidR="00146E80" w:rsidRDefault="00146E80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eastAsia="zh-HK"/>
              </w:rPr>
              <w:t>EB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124281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82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AAAB0F4" w14:textId="77777777" w:rsidR="00146E80" w:rsidRDefault="00146E80" w:rsidP="00F91C49">
                <w:pPr>
                  <w:pStyle w:val="Paragraph"/>
                  <w:spacing w:before="0" w:after="0"/>
                  <w:rPr>
                    <w:rFonts w:cs="Arial"/>
                    <w:b/>
                    <w:color w:val="000000" w:themeColor="text1"/>
                    <w:sz w:val="20"/>
                    <w:lang w:val="en-US" w:eastAsia="zh-HK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15357EF" w14:textId="77777777" w:rsidR="00146E80" w:rsidRDefault="00146E80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BI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256319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81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56136C1" w14:textId="77777777" w:rsidR="00146E80" w:rsidRDefault="00146E80" w:rsidP="00F91C49">
                <w:pPr>
                  <w:pStyle w:val="Paragraph"/>
                  <w:spacing w:before="0" w:after="0"/>
                  <w:rPr>
                    <w:rFonts w:cs="Arial"/>
                    <w:b/>
                    <w:color w:val="000000" w:themeColor="text1"/>
                    <w:sz w:val="20"/>
                    <w:lang w:val="en-US" w:eastAsia="zh-HK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D7E562A" w14:textId="77777777" w:rsidR="00146E80" w:rsidRDefault="00146E80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ND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850045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82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2BC711C" w14:textId="77777777" w:rsidR="00146E80" w:rsidRDefault="00146E80" w:rsidP="00F91C49">
                <w:pPr>
                  <w:pStyle w:val="Paragraph"/>
                  <w:spacing w:before="0" w:after="0"/>
                  <w:rPr>
                    <w:rFonts w:cs="Arial"/>
                    <w:b/>
                    <w:color w:val="000000" w:themeColor="text1"/>
                    <w:sz w:val="20"/>
                    <w:lang w:val="en-US" w:eastAsia="zh-HK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24C0FB9" w14:textId="77777777" w:rsidR="00146E80" w:rsidRDefault="00146E80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DC</w:t>
            </w:r>
          </w:p>
        </w:tc>
      </w:tr>
      <w:tr w:rsidR="00146E80" w14:paraId="6DB63783" w14:textId="77777777" w:rsidTr="00F91C49">
        <w:tc>
          <w:tcPr>
            <w:tcW w:w="10773" w:type="dxa"/>
            <w:gridSpan w:val="11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1CC9" w14:textId="77777777" w:rsidR="00146E80" w:rsidRDefault="00146E80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146E80" w14:paraId="0514E614" w14:textId="77777777" w:rsidTr="00F91C49"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27C9D65" w14:textId="77777777" w:rsidR="00146E80" w:rsidRDefault="00146E80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BEAM Professional</w:t>
            </w: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/ Affiliate</w:t>
            </w: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 xml:space="preserve"> Name</w:t>
            </w:r>
          </w:p>
          <w:p w14:paraId="01AEE876" w14:textId="77777777" w:rsidR="00146E80" w:rsidRPr="005E0228" w:rsidRDefault="00146E80" w:rsidP="00F91C49">
            <w:pPr>
              <w:tabs>
                <w:tab w:val="left" w:pos="0"/>
              </w:tabs>
              <w:spacing w:line="140" w:lineRule="exact"/>
              <w:rPr>
                <w:rFonts w:ascii="Arial" w:hAnsi="Arial" w:cs="Arial"/>
                <w:sz w:val="14"/>
                <w:szCs w:val="14"/>
                <w:lang w:eastAsia="zh-HK"/>
              </w:rPr>
            </w:pP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(</w:t>
            </w:r>
            <w:r>
              <w:rPr>
                <w:rFonts w:ascii="Arial" w:hAnsi="Arial" w:cs="Arial"/>
                <w:sz w:val="14"/>
                <w:szCs w:val="14"/>
                <w:lang w:eastAsia="zh-HK"/>
              </w:rPr>
              <w:t>Please provide full name same as HKGBC accreditation record.</w:t>
            </w: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)</w:t>
            </w:r>
          </w:p>
        </w:tc>
        <w:tc>
          <w:tcPr>
            <w:tcW w:w="6071" w:type="dxa"/>
            <w:gridSpan w:val="10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E18B643" w14:textId="77777777" w:rsidR="00146E80" w:rsidRDefault="00146E80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146E80" w14:paraId="7B88C197" w14:textId="77777777" w:rsidTr="00F91C49">
        <w:tc>
          <w:tcPr>
            <w:tcW w:w="47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DCB52E1" w14:textId="77777777" w:rsidR="00146E80" w:rsidRDefault="00146E80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BEAM Professional</w:t>
            </w: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/ Affiliate</w:t>
            </w: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 xml:space="preserve"> Number</w:t>
            </w:r>
          </w:p>
        </w:tc>
        <w:tc>
          <w:tcPr>
            <w:tcW w:w="6071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C372B66" w14:textId="77777777" w:rsidR="00146E80" w:rsidRDefault="00146E80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146E80" w14:paraId="15E76C02" w14:textId="77777777" w:rsidTr="00F91C49">
        <w:tc>
          <w:tcPr>
            <w:tcW w:w="47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877C061" w14:textId="77777777" w:rsidR="00146E80" w:rsidRDefault="00146E80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proofErr w:type="spellStart"/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Organisation</w:t>
            </w:r>
            <w:proofErr w:type="spellEnd"/>
          </w:p>
        </w:tc>
        <w:tc>
          <w:tcPr>
            <w:tcW w:w="6071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51C3343" w14:textId="77777777" w:rsidR="00146E80" w:rsidRDefault="00146E80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146E80" w14:paraId="329FB5BB" w14:textId="77777777" w:rsidTr="00F91C49">
        <w:tc>
          <w:tcPr>
            <w:tcW w:w="47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A2733F5" w14:textId="77777777" w:rsidR="00146E80" w:rsidRDefault="00146E80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City</w:t>
            </w:r>
          </w:p>
        </w:tc>
        <w:tc>
          <w:tcPr>
            <w:tcW w:w="6071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D0136C9" w14:textId="77777777" w:rsidR="00146E80" w:rsidRDefault="00146E80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146E80" w14:paraId="65928B53" w14:textId="77777777" w:rsidTr="00F91C49">
        <w:tc>
          <w:tcPr>
            <w:tcW w:w="47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40B9263" w14:textId="77777777" w:rsidR="00146E80" w:rsidRDefault="00146E80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Area of Practice</w:t>
            </w:r>
          </w:p>
        </w:tc>
        <w:tc>
          <w:tcPr>
            <w:tcW w:w="6071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AFBB66F" w14:textId="77777777" w:rsidR="00146E80" w:rsidRDefault="00146E80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146E80" w14:paraId="0F841AEB" w14:textId="77777777" w:rsidTr="00F91C49">
        <w:tc>
          <w:tcPr>
            <w:tcW w:w="47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1F7E889" w14:textId="77777777" w:rsidR="00146E80" w:rsidRDefault="00146E80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Designation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5266507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81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EA0B37F" w14:textId="77777777" w:rsidR="00146E80" w:rsidRDefault="00146E80" w:rsidP="00F91C49">
                <w:pPr>
                  <w:pStyle w:val="Paragraph"/>
                  <w:spacing w:before="0" w:after="0"/>
                  <w:rPr>
                    <w:rFonts w:cs="Arial"/>
                    <w:b/>
                    <w:color w:val="000000" w:themeColor="text1"/>
                    <w:sz w:val="20"/>
                    <w:lang w:val="en-US" w:eastAsia="zh-HK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6130646" w14:textId="77777777" w:rsidR="00146E80" w:rsidRDefault="00146E80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eastAsia="zh-HK"/>
              </w:rPr>
              <w:t>NB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712395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82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2E47DED" w14:textId="77777777" w:rsidR="00146E80" w:rsidRDefault="00146E80" w:rsidP="00F91C49">
                <w:pPr>
                  <w:pStyle w:val="Paragraph"/>
                  <w:spacing w:before="0" w:after="0"/>
                  <w:rPr>
                    <w:rFonts w:cs="Arial"/>
                    <w:b/>
                    <w:color w:val="000000" w:themeColor="text1"/>
                    <w:sz w:val="20"/>
                    <w:lang w:val="en-US" w:eastAsia="zh-HK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2BFC66B" w14:textId="77777777" w:rsidR="00146E80" w:rsidRDefault="00146E80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eastAsia="zh-HK"/>
              </w:rPr>
              <w:t>EB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072475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82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22B97C5" w14:textId="77777777" w:rsidR="00146E80" w:rsidRDefault="00146E80" w:rsidP="00F91C49">
                <w:pPr>
                  <w:pStyle w:val="Paragraph"/>
                  <w:spacing w:before="0" w:after="0"/>
                  <w:rPr>
                    <w:rFonts w:cs="Arial"/>
                    <w:b/>
                    <w:color w:val="000000" w:themeColor="text1"/>
                    <w:sz w:val="20"/>
                    <w:lang w:val="en-US" w:eastAsia="zh-HK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D6A0A15" w14:textId="77777777" w:rsidR="00146E80" w:rsidRDefault="00146E80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BI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0771562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81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81183DF" w14:textId="77777777" w:rsidR="00146E80" w:rsidRDefault="00146E80" w:rsidP="00F91C49">
                <w:pPr>
                  <w:pStyle w:val="Paragraph"/>
                  <w:spacing w:before="0" w:after="0"/>
                  <w:rPr>
                    <w:rFonts w:cs="Arial"/>
                    <w:b/>
                    <w:color w:val="000000" w:themeColor="text1"/>
                    <w:sz w:val="20"/>
                    <w:lang w:val="en-US" w:eastAsia="zh-HK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2FCDD5A" w14:textId="77777777" w:rsidR="00146E80" w:rsidRDefault="00146E80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ND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003243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82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9C48948" w14:textId="77777777" w:rsidR="00146E80" w:rsidRDefault="00146E80" w:rsidP="00F91C49">
                <w:pPr>
                  <w:pStyle w:val="Paragraph"/>
                  <w:spacing w:before="0" w:after="0"/>
                  <w:rPr>
                    <w:rFonts w:cs="Arial"/>
                    <w:b/>
                    <w:color w:val="000000" w:themeColor="text1"/>
                    <w:sz w:val="20"/>
                    <w:lang w:val="en-US" w:eastAsia="zh-HK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3D362D9" w14:textId="77777777" w:rsidR="00146E80" w:rsidRDefault="00146E80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DC</w:t>
            </w:r>
          </w:p>
        </w:tc>
      </w:tr>
      <w:tr w:rsidR="00146E80" w14:paraId="3310CFF4" w14:textId="77777777" w:rsidTr="00F91C49">
        <w:tc>
          <w:tcPr>
            <w:tcW w:w="10773" w:type="dxa"/>
            <w:gridSpan w:val="11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550E" w14:textId="77777777" w:rsidR="00146E80" w:rsidRDefault="00146E80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146E80" w14:paraId="632917A1" w14:textId="77777777" w:rsidTr="00F91C49"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706A3A0" w14:textId="77777777" w:rsidR="00146E80" w:rsidRDefault="00146E80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BEAM Professional</w:t>
            </w: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/ Affiliate</w:t>
            </w: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 xml:space="preserve"> Name</w:t>
            </w:r>
          </w:p>
          <w:p w14:paraId="44BFFEC0" w14:textId="77777777" w:rsidR="00146E80" w:rsidRPr="005E0228" w:rsidRDefault="00146E80" w:rsidP="00F91C49">
            <w:pPr>
              <w:tabs>
                <w:tab w:val="left" w:pos="0"/>
              </w:tabs>
              <w:spacing w:line="140" w:lineRule="exact"/>
              <w:rPr>
                <w:rFonts w:ascii="Arial" w:hAnsi="Arial" w:cs="Arial"/>
                <w:sz w:val="14"/>
                <w:szCs w:val="14"/>
                <w:lang w:eastAsia="zh-HK"/>
              </w:rPr>
            </w:pP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(</w:t>
            </w:r>
            <w:r>
              <w:rPr>
                <w:rFonts w:ascii="Arial" w:hAnsi="Arial" w:cs="Arial"/>
                <w:sz w:val="14"/>
                <w:szCs w:val="14"/>
                <w:lang w:eastAsia="zh-HK"/>
              </w:rPr>
              <w:t>Please provide full name same as HKGBC accreditation record.</w:t>
            </w: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)</w:t>
            </w:r>
          </w:p>
        </w:tc>
        <w:tc>
          <w:tcPr>
            <w:tcW w:w="6071" w:type="dxa"/>
            <w:gridSpan w:val="10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49CEC7C" w14:textId="77777777" w:rsidR="00146E80" w:rsidRDefault="00146E80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146E80" w14:paraId="1CF8E5ED" w14:textId="77777777" w:rsidTr="00F91C49">
        <w:tc>
          <w:tcPr>
            <w:tcW w:w="47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A7C5960" w14:textId="77777777" w:rsidR="00146E80" w:rsidRDefault="00146E80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BEAM Professional</w:t>
            </w: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/ Affiliate</w:t>
            </w: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 xml:space="preserve"> Number</w:t>
            </w:r>
          </w:p>
        </w:tc>
        <w:tc>
          <w:tcPr>
            <w:tcW w:w="6071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F7D8234" w14:textId="77777777" w:rsidR="00146E80" w:rsidRDefault="00146E80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146E80" w14:paraId="69CAC0B7" w14:textId="77777777" w:rsidTr="00F91C49">
        <w:tc>
          <w:tcPr>
            <w:tcW w:w="47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3997131" w14:textId="77777777" w:rsidR="00146E80" w:rsidRDefault="00146E80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proofErr w:type="spellStart"/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Organisation</w:t>
            </w:r>
            <w:proofErr w:type="spellEnd"/>
          </w:p>
        </w:tc>
        <w:tc>
          <w:tcPr>
            <w:tcW w:w="6071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0983235" w14:textId="77777777" w:rsidR="00146E80" w:rsidRDefault="00146E80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146E80" w14:paraId="19BF938D" w14:textId="77777777" w:rsidTr="00F91C49">
        <w:tc>
          <w:tcPr>
            <w:tcW w:w="47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25025CB" w14:textId="77777777" w:rsidR="00146E80" w:rsidRDefault="00146E80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City</w:t>
            </w:r>
          </w:p>
        </w:tc>
        <w:tc>
          <w:tcPr>
            <w:tcW w:w="6071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7C69E9B" w14:textId="77777777" w:rsidR="00146E80" w:rsidRDefault="00146E80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146E80" w14:paraId="1E4556DD" w14:textId="77777777" w:rsidTr="00F91C49">
        <w:tc>
          <w:tcPr>
            <w:tcW w:w="47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58C49C8" w14:textId="77777777" w:rsidR="00146E80" w:rsidRDefault="00146E80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Area of Practice</w:t>
            </w:r>
          </w:p>
        </w:tc>
        <w:tc>
          <w:tcPr>
            <w:tcW w:w="6071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1F77B63" w14:textId="77777777" w:rsidR="00146E80" w:rsidRDefault="00146E80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146E80" w14:paraId="40B609E3" w14:textId="77777777" w:rsidTr="00F91C49">
        <w:tc>
          <w:tcPr>
            <w:tcW w:w="47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5222437" w14:textId="77777777" w:rsidR="00146E80" w:rsidRDefault="00146E80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Designation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068784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81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9D43A34" w14:textId="77777777" w:rsidR="00146E80" w:rsidRDefault="00146E80" w:rsidP="00F91C49">
                <w:pPr>
                  <w:pStyle w:val="Paragraph"/>
                  <w:spacing w:before="0" w:after="0"/>
                  <w:rPr>
                    <w:rFonts w:cs="Arial"/>
                    <w:b/>
                    <w:color w:val="000000" w:themeColor="text1"/>
                    <w:sz w:val="20"/>
                    <w:lang w:val="en-US" w:eastAsia="zh-HK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DC9D022" w14:textId="77777777" w:rsidR="00146E80" w:rsidRDefault="00146E80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eastAsia="zh-HK"/>
              </w:rPr>
              <w:t>NB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931630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82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24269C4" w14:textId="77777777" w:rsidR="00146E80" w:rsidRDefault="00146E80" w:rsidP="00F91C49">
                <w:pPr>
                  <w:pStyle w:val="Paragraph"/>
                  <w:spacing w:before="0" w:after="0"/>
                  <w:rPr>
                    <w:rFonts w:cs="Arial"/>
                    <w:b/>
                    <w:color w:val="000000" w:themeColor="text1"/>
                    <w:sz w:val="20"/>
                    <w:lang w:val="en-US" w:eastAsia="zh-HK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8E04DA3" w14:textId="77777777" w:rsidR="00146E80" w:rsidRDefault="00146E80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eastAsia="zh-HK"/>
              </w:rPr>
              <w:t>EB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8651594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82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00F19FD" w14:textId="77777777" w:rsidR="00146E80" w:rsidRDefault="00146E80" w:rsidP="00F91C49">
                <w:pPr>
                  <w:pStyle w:val="Paragraph"/>
                  <w:spacing w:before="0" w:after="0"/>
                  <w:rPr>
                    <w:rFonts w:cs="Arial"/>
                    <w:b/>
                    <w:color w:val="000000" w:themeColor="text1"/>
                    <w:sz w:val="20"/>
                    <w:lang w:val="en-US" w:eastAsia="zh-HK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E64EC75" w14:textId="77777777" w:rsidR="00146E80" w:rsidRDefault="00146E80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BI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7615268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81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0D00D8F" w14:textId="77777777" w:rsidR="00146E80" w:rsidRDefault="00146E80" w:rsidP="00F91C49">
                <w:pPr>
                  <w:pStyle w:val="Paragraph"/>
                  <w:spacing w:before="0" w:after="0"/>
                  <w:rPr>
                    <w:rFonts w:cs="Arial"/>
                    <w:b/>
                    <w:color w:val="000000" w:themeColor="text1"/>
                    <w:sz w:val="20"/>
                    <w:lang w:val="en-US" w:eastAsia="zh-HK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8A5049C" w14:textId="77777777" w:rsidR="00146E80" w:rsidRDefault="00146E80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ND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809100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82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DAEB075" w14:textId="77777777" w:rsidR="00146E80" w:rsidRDefault="00146E80" w:rsidP="00F91C49">
                <w:pPr>
                  <w:pStyle w:val="Paragraph"/>
                  <w:spacing w:before="0" w:after="0"/>
                  <w:rPr>
                    <w:rFonts w:cs="Arial"/>
                    <w:b/>
                    <w:color w:val="000000" w:themeColor="text1"/>
                    <w:sz w:val="20"/>
                    <w:lang w:val="en-US" w:eastAsia="zh-HK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1B465E6" w14:textId="77777777" w:rsidR="00146E80" w:rsidRDefault="00146E80" w:rsidP="00F91C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DC</w:t>
            </w:r>
          </w:p>
        </w:tc>
      </w:tr>
    </w:tbl>
    <w:p w14:paraId="7A500E2F" w14:textId="77777777" w:rsidR="00236A8D" w:rsidRPr="008A3AD6" w:rsidRDefault="00F61638" w:rsidP="00236A8D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lastRenderedPageBreak/>
        <w:t>SUBMITTALS</w:t>
      </w:r>
    </w:p>
    <w:tbl>
      <w:tblPr>
        <w:tblStyle w:val="TableGrid"/>
        <w:tblW w:w="10726" w:type="dxa"/>
        <w:tblLook w:val="04A0" w:firstRow="1" w:lastRow="0" w:firstColumn="1" w:lastColumn="0" w:noHBand="0" w:noVBand="1"/>
      </w:tblPr>
      <w:tblGrid>
        <w:gridCol w:w="1639"/>
        <w:gridCol w:w="6220"/>
        <w:gridCol w:w="1441"/>
        <w:gridCol w:w="1426"/>
      </w:tblGrid>
      <w:tr w:rsidR="00236A8D" w:rsidRPr="006469AA" w14:paraId="6DD05273" w14:textId="77777777" w:rsidTr="00146E80">
        <w:tc>
          <w:tcPr>
            <w:tcW w:w="7859" w:type="dxa"/>
            <w:gridSpan w:val="2"/>
          </w:tcPr>
          <w:p w14:paraId="39F29087" w14:textId="77777777" w:rsidR="00236A8D" w:rsidRPr="006469AA" w:rsidRDefault="00236A8D" w:rsidP="00742862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6469AA">
              <w:rPr>
                <w:rFonts w:cs="Arial"/>
                <w:color w:val="auto"/>
                <w:sz w:val="20"/>
              </w:rPr>
              <w:t>Supporting Documents</w:t>
            </w:r>
          </w:p>
        </w:tc>
        <w:tc>
          <w:tcPr>
            <w:tcW w:w="1441" w:type="dxa"/>
          </w:tcPr>
          <w:p w14:paraId="299F5CB8" w14:textId="77777777" w:rsidR="00236A8D" w:rsidRPr="006469AA" w:rsidRDefault="00236A8D" w:rsidP="00742862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6469AA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426" w:type="dxa"/>
          </w:tcPr>
          <w:p w14:paraId="61B4BD55" w14:textId="77777777" w:rsidR="00236A8D" w:rsidRPr="006469AA" w:rsidRDefault="00236A8D" w:rsidP="00742862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6469AA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146E80" w:rsidRPr="00C52C52" w14:paraId="3600000F" w14:textId="77777777" w:rsidTr="009567DE">
        <w:tc>
          <w:tcPr>
            <w:tcW w:w="1639" w:type="dxa"/>
            <w:shd w:val="clear" w:color="auto" w:fill="auto"/>
          </w:tcPr>
          <w:p w14:paraId="0916B809" w14:textId="070651B3" w:rsidR="00146E80" w:rsidRPr="00594359" w:rsidRDefault="00146E80" w:rsidP="00146E80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146E80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IDCM-02-01_00</w:t>
            </w:r>
          </w:p>
        </w:tc>
        <w:tc>
          <w:tcPr>
            <w:tcW w:w="6220" w:type="dxa"/>
            <w:shd w:val="clear" w:color="auto" w:fill="auto"/>
          </w:tcPr>
          <w:p w14:paraId="479EE5A5" w14:textId="75DFAEA3" w:rsidR="00146E80" w:rsidRPr="00594359" w:rsidRDefault="00146E80" w:rsidP="00146E80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146E80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BEAM Plus NDC submission template for IDCM-02-01</w:t>
            </w:r>
          </w:p>
        </w:tc>
        <w:tc>
          <w:tcPr>
            <w:tcW w:w="1441" w:type="dxa"/>
            <w:shd w:val="clear" w:color="auto" w:fill="DBE5F1" w:themeFill="accent1" w:themeFillTint="33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-489715131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Content>
              <w:p w14:paraId="71452086" w14:textId="4C023B49" w:rsidR="00146E80" w:rsidRPr="00CA2334" w:rsidRDefault="00146E80" w:rsidP="00146E8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CA233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52900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26" w:type="dxa"/>
                <w:shd w:val="clear" w:color="auto" w:fill="DBE5F1" w:themeFill="accent1" w:themeFillTint="33"/>
              </w:tcPr>
              <w:p w14:paraId="03FDADC5" w14:textId="77777777" w:rsidR="00146E80" w:rsidRPr="00CA2334" w:rsidRDefault="00146E80" w:rsidP="00146E8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46E80" w:rsidRPr="00C52C52" w14:paraId="40C09640" w14:textId="77777777" w:rsidTr="00146E80">
        <w:tc>
          <w:tcPr>
            <w:tcW w:w="1639" w:type="dxa"/>
            <w:shd w:val="clear" w:color="auto" w:fill="auto"/>
          </w:tcPr>
          <w:p w14:paraId="390F20B5" w14:textId="726A75CF" w:rsidR="00146E80" w:rsidRPr="00594359" w:rsidRDefault="00146E80" w:rsidP="00146E80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146E80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IDCM-02-01_01</w:t>
            </w:r>
          </w:p>
        </w:tc>
        <w:tc>
          <w:tcPr>
            <w:tcW w:w="6220" w:type="dxa"/>
            <w:shd w:val="clear" w:color="auto" w:fill="auto"/>
          </w:tcPr>
          <w:p w14:paraId="146690C1" w14:textId="4FE06360" w:rsidR="00146E80" w:rsidRPr="00594359" w:rsidRDefault="00146E80" w:rsidP="00146E80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146E80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Specification requiring engagement of Construction BEAM Pro(s) and BEAM Affiliates (if applicable) (for each construction stage)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313911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41" w:type="dxa"/>
                <w:shd w:val="clear" w:color="auto" w:fill="DBE5F1" w:themeFill="accent1" w:themeFillTint="33"/>
              </w:tcPr>
              <w:p w14:paraId="55BB8E1E" w14:textId="77777777" w:rsidR="00146E80" w:rsidRPr="00CA2334" w:rsidRDefault="00146E80" w:rsidP="00146E8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CA233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426" w:type="dxa"/>
            <w:shd w:val="clear" w:color="auto" w:fill="808080" w:themeFill="background1" w:themeFillShade="80"/>
          </w:tcPr>
          <w:p w14:paraId="174803A5" w14:textId="7F1AF4B3" w:rsidR="00146E80" w:rsidRPr="00CA2334" w:rsidRDefault="00146E80" w:rsidP="00146E80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146E80" w:rsidRPr="00C52C52" w14:paraId="67188B74" w14:textId="77777777" w:rsidTr="00E31A4B">
        <w:tc>
          <w:tcPr>
            <w:tcW w:w="1639" w:type="dxa"/>
            <w:shd w:val="clear" w:color="auto" w:fill="auto"/>
          </w:tcPr>
          <w:p w14:paraId="3750EFC4" w14:textId="3B05B838" w:rsidR="00146E80" w:rsidRPr="00594359" w:rsidRDefault="00146E80" w:rsidP="00146E80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146E80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IDCM-02-01_02</w:t>
            </w:r>
          </w:p>
        </w:tc>
        <w:tc>
          <w:tcPr>
            <w:tcW w:w="6220" w:type="dxa"/>
            <w:shd w:val="clear" w:color="auto" w:fill="auto"/>
          </w:tcPr>
          <w:p w14:paraId="370AF5DD" w14:textId="345C3BD6" w:rsidR="00146E80" w:rsidRPr="00594359" w:rsidRDefault="00146E80" w:rsidP="00146E80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146E80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A copy of the meeting minutes of kick-off meeting with the Project BEAM Pro</w:t>
            </w:r>
          </w:p>
        </w:tc>
        <w:tc>
          <w:tcPr>
            <w:tcW w:w="1441" w:type="dxa"/>
            <w:shd w:val="clear" w:color="auto" w:fill="DBE5F1" w:themeFill="accent1" w:themeFillTint="33"/>
          </w:tcPr>
          <w:p w14:paraId="672FB0DF" w14:textId="4CE963E0" w:rsidR="00146E80" w:rsidRPr="00CA2334" w:rsidRDefault="00146E80" w:rsidP="00146E80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99699183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CA233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1239695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26" w:type="dxa"/>
                <w:shd w:val="clear" w:color="auto" w:fill="DBE5F1" w:themeFill="accent1" w:themeFillTint="33"/>
              </w:tcPr>
              <w:p w14:paraId="2BA153CC" w14:textId="3FEDB45B" w:rsidR="00146E80" w:rsidRPr="00CA2334" w:rsidRDefault="00146E80" w:rsidP="00146E8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CA233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46E80" w:rsidRPr="00C52C52" w14:paraId="1CC2C288" w14:textId="77777777" w:rsidTr="00146E80">
        <w:tc>
          <w:tcPr>
            <w:tcW w:w="1639" w:type="dxa"/>
            <w:shd w:val="clear" w:color="auto" w:fill="auto"/>
          </w:tcPr>
          <w:p w14:paraId="33AAD2E2" w14:textId="6F8EAF2D" w:rsidR="00146E80" w:rsidRPr="00594359" w:rsidRDefault="00146E80" w:rsidP="00146E80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146E80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IDCM-02-01_03</w:t>
            </w:r>
          </w:p>
        </w:tc>
        <w:tc>
          <w:tcPr>
            <w:tcW w:w="6220" w:type="dxa"/>
            <w:shd w:val="clear" w:color="auto" w:fill="auto"/>
          </w:tcPr>
          <w:p w14:paraId="3B68F79A" w14:textId="02A6E8AF" w:rsidR="00146E80" w:rsidRPr="00594359" w:rsidRDefault="00146E80" w:rsidP="00146E80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146E80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A copy of the meeting minutes of review meeting(s) with the Project BEAM Pro</w:t>
            </w:r>
          </w:p>
        </w:tc>
        <w:tc>
          <w:tcPr>
            <w:tcW w:w="1441" w:type="dxa"/>
            <w:shd w:val="clear" w:color="auto" w:fill="DBE5F1" w:themeFill="accent1" w:themeFillTint="33"/>
          </w:tcPr>
          <w:p w14:paraId="378FEB30" w14:textId="4223D993" w:rsidR="00146E80" w:rsidRPr="00CA2334" w:rsidRDefault="00146E80" w:rsidP="00146E80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1770610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CA233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096088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26" w:type="dxa"/>
                <w:shd w:val="clear" w:color="auto" w:fill="DBE5F1" w:themeFill="accent1" w:themeFillTint="33"/>
              </w:tcPr>
              <w:p w14:paraId="273E5154" w14:textId="77777777" w:rsidR="00146E80" w:rsidRPr="00CA2334" w:rsidRDefault="00146E80" w:rsidP="00146E8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CA233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46E80" w14:paraId="258998EF" w14:textId="77777777" w:rsidTr="00146E80">
        <w:tc>
          <w:tcPr>
            <w:tcW w:w="1639" w:type="dxa"/>
            <w:shd w:val="clear" w:color="auto" w:fill="auto"/>
          </w:tcPr>
          <w:p w14:paraId="76ADAC07" w14:textId="5E82E28E" w:rsidR="00146E80" w:rsidRPr="00594359" w:rsidRDefault="00146E80" w:rsidP="00146E80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146E80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IDCM-02-01_04</w:t>
            </w:r>
          </w:p>
        </w:tc>
        <w:tc>
          <w:tcPr>
            <w:tcW w:w="6220" w:type="dxa"/>
            <w:shd w:val="clear" w:color="auto" w:fill="auto"/>
          </w:tcPr>
          <w:p w14:paraId="7FAD7376" w14:textId="29E40922" w:rsidR="00146E80" w:rsidRPr="00594359" w:rsidRDefault="00146E80" w:rsidP="00146E80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146E80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Supporting documents showing how the works are handed over and the timeline for their involvement, if applicable (</w:t>
            </w:r>
            <w:proofErr w:type="gramStart"/>
            <w:r w:rsidRPr="00146E80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e.g.</w:t>
            </w:r>
            <w:proofErr w:type="gramEnd"/>
            <w:r w:rsidRPr="00146E80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Declaration letter from the employer of the Construction BEAM Pro/ Affiliate)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837516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41" w:type="dxa"/>
                <w:shd w:val="clear" w:color="auto" w:fill="DBE5F1" w:themeFill="accent1" w:themeFillTint="33"/>
              </w:tcPr>
              <w:p w14:paraId="1E7054D7" w14:textId="77777777" w:rsidR="00146E80" w:rsidRPr="00CA2334" w:rsidRDefault="00146E80" w:rsidP="00146E8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CA233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803676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26" w:type="dxa"/>
                <w:shd w:val="clear" w:color="auto" w:fill="DBE5F1" w:themeFill="accent1" w:themeFillTint="33"/>
              </w:tcPr>
              <w:p w14:paraId="56736F81" w14:textId="77777777" w:rsidR="00146E80" w:rsidRPr="00B65A90" w:rsidRDefault="00146E80" w:rsidP="00146E8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CA233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46E80" w14:paraId="3203D653" w14:textId="77777777" w:rsidTr="0035499F">
        <w:tc>
          <w:tcPr>
            <w:tcW w:w="10726" w:type="dxa"/>
            <w:gridSpan w:val="4"/>
            <w:shd w:val="clear" w:color="auto" w:fill="auto"/>
          </w:tcPr>
          <w:p w14:paraId="24ECF871" w14:textId="15332F6D" w:rsidR="00146E80" w:rsidRDefault="00146E80" w:rsidP="00146E80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146E80">
              <w:rPr>
                <w:rFonts w:cs="Arial"/>
                <w:color w:val="000000" w:themeColor="text1"/>
                <w:sz w:val="18"/>
                <w:szCs w:val="18"/>
              </w:rPr>
              <w:t>* Meeting minutes shall be submitted in PA if the meeting(s) is/are held not less than 3 months prior to PA (first submission).</w:t>
            </w:r>
          </w:p>
        </w:tc>
      </w:tr>
    </w:tbl>
    <w:p w14:paraId="2ABCBFF9" w14:textId="77777777" w:rsidR="00C82ADE" w:rsidRDefault="00C82ADE" w:rsidP="00236A8D">
      <w:pPr>
        <w:rPr>
          <w:rFonts w:ascii="Arial" w:hAnsi="Arial" w:cs="Arial"/>
          <w:sz w:val="20"/>
          <w:szCs w:val="20"/>
          <w:lang w:eastAsia="zh-HK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2D7801" w:rsidRPr="00C82ADE" w14:paraId="54F682F9" w14:textId="77777777" w:rsidTr="000035CA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14:paraId="261D814F" w14:textId="77777777" w:rsidR="002D7801" w:rsidRPr="00C82ADE" w:rsidRDefault="002D7801" w:rsidP="000035CA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2D7801" w:rsidRPr="00341102" w14:paraId="21163DA5" w14:textId="77777777" w:rsidTr="000035CA">
        <w:tc>
          <w:tcPr>
            <w:tcW w:w="10728" w:type="dxa"/>
          </w:tcPr>
          <w:p w14:paraId="100B6B0B" w14:textId="77777777" w:rsidR="002D7801" w:rsidRPr="00341102" w:rsidRDefault="002D7801" w:rsidP="000035C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1565B4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2D7801" w:rsidRPr="007F2DBA" w14:paraId="593790E3" w14:textId="77777777" w:rsidTr="000035CA">
        <w:tc>
          <w:tcPr>
            <w:tcW w:w="10728" w:type="dxa"/>
            <w:shd w:val="clear" w:color="auto" w:fill="DBE5F1" w:themeFill="accent1" w:themeFillTint="33"/>
          </w:tcPr>
          <w:p w14:paraId="6D47A2B4" w14:textId="77777777" w:rsidR="002D7801" w:rsidRDefault="002D7801" w:rsidP="000035C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039C355" w14:textId="77777777" w:rsidR="002D7801" w:rsidRDefault="002D7801" w:rsidP="000035C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3077C1A" w14:textId="77777777" w:rsidR="002D7801" w:rsidRDefault="002D7801" w:rsidP="000035C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130E4C4" w14:textId="77777777" w:rsidR="002D7801" w:rsidRDefault="002D7801" w:rsidP="000035C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  <w:p w14:paraId="4BC4D54C" w14:textId="77777777" w:rsidR="002D7801" w:rsidRPr="007F2DBA" w:rsidRDefault="002D7801" w:rsidP="000035C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43BE3652" w14:textId="77777777" w:rsidR="002D7801" w:rsidRPr="002D7801" w:rsidRDefault="002D7801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sectPr w:rsidR="002D7801" w:rsidRPr="002D7801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BC31A" w14:textId="77777777" w:rsidR="009A3F0C" w:rsidRDefault="009A3F0C">
      <w:r>
        <w:separator/>
      </w:r>
    </w:p>
  </w:endnote>
  <w:endnote w:type="continuationSeparator" w:id="0">
    <w:p w14:paraId="1A7C6986" w14:textId="77777777" w:rsidR="009A3F0C" w:rsidRDefault="009A3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0B5D6" w14:textId="20AD44F5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201</w:t>
    </w:r>
    <w:r w:rsidR="000457C9">
      <w:rPr>
        <w:rFonts w:ascii="Arial" w:hAnsi="Arial" w:cs="Arial"/>
        <w:sz w:val="18"/>
        <w:szCs w:val="18"/>
        <w:lang w:val="en-GB"/>
      </w:rPr>
      <w:t>9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E672A4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E672A4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B7434" w14:textId="77777777" w:rsidR="009A3F0C" w:rsidRDefault="009A3F0C">
      <w:r>
        <w:separator/>
      </w:r>
    </w:p>
  </w:footnote>
  <w:footnote w:type="continuationSeparator" w:id="0">
    <w:p w14:paraId="26E26F21" w14:textId="77777777" w:rsidR="009A3F0C" w:rsidRDefault="009A3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57663" w14:textId="760B7C70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3872" behindDoc="0" locked="0" layoutInCell="1" allowOverlap="1" wp14:anchorId="3DF8C361" wp14:editId="0B6C3283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</w:t>
    </w:r>
    <w:r w:rsidR="00805A2C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805A2C">
      <w:rPr>
        <w:rFonts w:ascii="Arial" w:hAnsi="Arial" w:cs="Arial"/>
        <w:b/>
        <w:sz w:val="28"/>
        <w:szCs w:val="28"/>
      </w:rPr>
      <w:t>Centres</w:t>
    </w:r>
    <w:proofErr w:type="spellEnd"/>
  </w:p>
  <w:p w14:paraId="425B9752" w14:textId="0EE19F22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D234B3">
      <w:rPr>
        <w:rFonts w:ascii="Arial" w:hAnsi="Arial" w:cs="Arial"/>
        <w:b/>
        <w:sz w:val="28"/>
        <w:szCs w:val="28"/>
        <w:lang w:eastAsia="zh-HK"/>
      </w:rPr>
      <w:t>IDCM</w:t>
    </w:r>
    <w:r w:rsidR="00146E80">
      <w:rPr>
        <w:rFonts w:ascii="Arial" w:hAnsi="Arial" w:cs="Arial"/>
        <w:b/>
        <w:sz w:val="28"/>
        <w:szCs w:val="28"/>
        <w:lang w:eastAsia="zh-HK"/>
      </w:rPr>
      <w:t>-02-01</w:t>
    </w:r>
  </w:p>
  <w:p w14:paraId="4EC8F915" w14:textId="77777777" w:rsidR="003C0FC5" w:rsidRDefault="000D07A1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 xml:space="preserve">Sustainability Champions - </w:t>
    </w:r>
    <w:r w:rsidR="006469AA">
      <w:rPr>
        <w:rFonts w:ascii="Arial" w:hAnsi="Arial" w:cs="Arial"/>
        <w:b/>
        <w:sz w:val="28"/>
        <w:szCs w:val="28"/>
        <w:lang w:eastAsia="zh-HK"/>
      </w:rPr>
      <w:t>Construction</w:t>
    </w:r>
  </w:p>
  <w:p w14:paraId="0F0881BC" w14:textId="43359D1A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146E80">
      <w:rPr>
        <w:rFonts w:ascii="Arial" w:hAnsi="Arial" w:cs="Arial"/>
        <w:lang w:val="en-GB" w:eastAsia="zh-HK"/>
      </w:rPr>
      <w:t>NDC</w:t>
    </w:r>
    <w:r w:rsidR="00C9363C">
      <w:rPr>
        <w:rFonts w:ascii="Arial" w:hAnsi="Arial" w:cs="Arial"/>
        <w:lang w:val="en-GB" w:eastAsia="zh-HK"/>
      </w:rPr>
      <w:t xml:space="preserve"> </w:t>
    </w:r>
    <w:r w:rsidR="00146E80">
      <w:rPr>
        <w:rFonts w:ascii="Arial" w:hAnsi="Arial" w:cs="Arial"/>
        <w:lang w:val="en-GB" w:eastAsia="zh-HK"/>
      </w:rPr>
      <w:t>V</w:t>
    </w:r>
    <w:r w:rsidR="00805A2C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5465BA60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4DCF3AF5"/>
    <w:multiLevelType w:val="hybridMultilevel"/>
    <w:tmpl w:val="FE4A2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25C4"/>
    <w:rsid w:val="000263EC"/>
    <w:rsid w:val="00027197"/>
    <w:rsid w:val="00027F0F"/>
    <w:rsid w:val="00042E0A"/>
    <w:rsid w:val="000450E9"/>
    <w:rsid w:val="000457C9"/>
    <w:rsid w:val="00045970"/>
    <w:rsid w:val="00046EA9"/>
    <w:rsid w:val="00055334"/>
    <w:rsid w:val="00056444"/>
    <w:rsid w:val="00065405"/>
    <w:rsid w:val="00066A86"/>
    <w:rsid w:val="00067361"/>
    <w:rsid w:val="00077D1F"/>
    <w:rsid w:val="00086ADC"/>
    <w:rsid w:val="00094DD9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EE"/>
    <w:rsid w:val="000F7FDD"/>
    <w:rsid w:val="00100CC3"/>
    <w:rsid w:val="00102D58"/>
    <w:rsid w:val="00106AA5"/>
    <w:rsid w:val="00110D00"/>
    <w:rsid w:val="00122E0A"/>
    <w:rsid w:val="00125F68"/>
    <w:rsid w:val="00127673"/>
    <w:rsid w:val="0013097C"/>
    <w:rsid w:val="00140FC0"/>
    <w:rsid w:val="001469F5"/>
    <w:rsid w:val="00146E44"/>
    <w:rsid w:val="00146E80"/>
    <w:rsid w:val="00155F93"/>
    <w:rsid w:val="001565B4"/>
    <w:rsid w:val="00157FE6"/>
    <w:rsid w:val="00163DE1"/>
    <w:rsid w:val="00167914"/>
    <w:rsid w:val="00167EA5"/>
    <w:rsid w:val="0017310A"/>
    <w:rsid w:val="00175C07"/>
    <w:rsid w:val="0018032A"/>
    <w:rsid w:val="001833EB"/>
    <w:rsid w:val="00191691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36A8D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140D"/>
    <w:rsid w:val="002B3FA0"/>
    <w:rsid w:val="002B543E"/>
    <w:rsid w:val="002C2D62"/>
    <w:rsid w:val="002C5074"/>
    <w:rsid w:val="002C72FB"/>
    <w:rsid w:val="002D248D"/>
    <w:rsid w:val="002D2D38"/>
    <w:rsid w:val="002D7801"/>
    <w:rsid w:val="002E120F"/>
    <w:rsid w:val="002E2631"/>
    <w:rsid w:val="002F19BD"/>
    <w:rsid w:val="002F45F8"/>
    <w:rsid w:val="002F5AA3"/>
    <w:rsid w:val="002F71B4"/>
    <w:rsid w:val="00302757"/>
    <w:rsid w:val="003067C6"/>
    <w:rsid w:val="0032296A"/>
    <w:rsid w:val="00324296"/>
    <w:rsid w:val="00327D92"/>
    <w:rsid w:val="0033481F"/>
    <w:rsid w:val="00341102"/>
    <w:rsid w:val="00352D7F"/>
    <w:rsid w:val="00353B7F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61028"/>
    <w:rsid w:val="004662E4"/>
    <w:rsid w:val="00466D99"/>
    <w:rsid w:val="00467BC2"/>
    <w:rsid w:val="00491278"/>
    <w:rsid w:val="004A2176"/>
    <w:rsid w:val="004A7AF6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56D39"/>
    <w:rsid w:val="00562D5C"/>
    <w:rsid w:val="00562F5E"/>
    <w:rsid w:val="00564425"/>
    <w:rsid w:val="00566AF8"/>
    <w:rsid w:val="0057109E"/>
    <w:rsid w:val="005A5E33"/>
    <w:rsid w:val="005A73C9"/>
    <w:rsid w:val="005B09F5"/>
    <w:rsid w:val="005B6A65"/>
    <w:rsid w:val="005B7B71"/>
    <w:rsid w:val="005B7BA6"/>
    <w:rsid w:val="005C5F5C"/>
    <w:rsid w:val="005C6619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14157"/>
    <w:rsid w:val="00620C4A"/>
    <w:rsid w:val="00621C15"/>
    <w:rsid w:val="00623B46"/>
    <w:rsid w:val="00632448"/>
    <w:rsid w:val="00636A79"/>
    <w:rsid w:val="00637613"/>
    <w:rsid w:val="00643849"/>
    <w:rsid w:val="006469AA"/>
    <w:rsid w:val="006474E0"/>
    <w:rsid w:val="0065184E"/>
    <w:rsid w:val="00652D8E"/>
    <w:rsid w:val="006551D9"/>
    <w:rsid w:val="00657C84"/>
    <w:rsid w:val="00670B05"/>
    <w:rsid w:val="00671B9B"/>
    <w:rsid w:val="006764CC"/>
    <w:rsid w:val="006779C8"/>
    <w:rsid w:val="00683CE8"/>
    <w:rsid w:val="0068516F"/>
    <w:rsid w:val="00687BE9"/>
    <w:rsid w:val="006920EA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4A1B"/>
    <w:rsid w:val="006F6E39"/>
    <w:rsid w:val="007009D5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5A2C"/>
    <w:rsid w:val="00807815"/>
    <w:rsid w:val="00807B3C"/>
    <w:rsid w:val="008119F5"/>
    <w:rsid w:val="00820373"/>
    <w:rsid w:val="0082628A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0412"/>
    <w:rsid w:val="00892FC2"/>
    <w:rsid w:val="008A531C"/>
    <w:rsid w:val="008B3EFE"/>
    <w:rsid w:val="008B5389"/>
    <w:rsid w:val="008B5570"/>
    <w:rsid w:val="008B742B"/>
    <w:rsid w:val="008C311E"/>
    <w:rsid w:val="008C3700"/>
    <w:rsid w:val="008C6506"/>
    <w:rsid w:val="008D0CD5"/>
    <w:rsid w:val="008D2D17"/>
    <w:rsid w:val="008D41E2"/>
    <w:rsid w:val="008D5D89"/>
    <w:rsid w:val="008E22B1"/>
    <w:rsid w:val="008E5990"/>
    <w:rsid w:val="008F0DA5"/>
    <w:rsid w:val="008F35C6"/>
    <w:rsid w:val="008F3FE2"/>
    <w:rsid w:val="008F67E0"/>
    <w:rsid w:val="008F6C37"/>
    <w:rsid w:val="0090287B"/>
    <w:rsid w:val="00902F50"/>
    <w:rsid w:val="00903064"/>
    <w:rsid w:val="00903B68"/>
    <w:rsid w:val="00912511"/>
    <w:rsid w:val="00916E96"/>
    <w:rsid w:val="009207DC"/>
    <w:rsid w:val="0092609D"/>
    <w:rsid w:val="009326F7"/>
    <w:rsid w:val="00940D8C"/>
    <w:rsid w:val="00943227"/>
    <w:rsid w:val="00944376"/>
    <w:rsid w:val="00953321"/>
    <w:rsid w:val="009535ED"/>
    <w:rsid w:val="009623BF"/>
    <w:rsid w:val="0097314A"/>
    <w:rsid w:val="00973E1F"/>
    <w:rsid w:val="00980771"/>
    <w:rsid w:val="00981EBC"/>
    <w:rsid w:val="00985072"/>
    <w:rsid w:val="00985B9B"/>
    <w:rsid w:val="00990B3F"/>
    <w:rsid w:val="009A3F0C"/>
    <w:rsid w:val="009A7606"/>
    <w:rsid w:val="009B0E15"/>
    <w:rsid w:val="009B2EDC"/>
    <w:rsid w:val="009D579E"/>
    <w:rsid w:val="009D7E67"/>
    <w:rsid w:val="009E74AF"/>
    <w:rsid w:val="00A02880"/>
    <w:rsid w:val="00A113D9"/>
    <w:rsid w:val="00A11723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47057"/>
    <w:rsid w:val="00A50CB0"/>
    <w:rsid w:val="00A511AD"/>
    <w:rsid w:val="00A52B40"/>
    <w:rsid w:val="00A57E61"/>
    <w:rsid w:val="00A60E37"/>
    <w:rsid w:val="00A6377D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6AE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38F8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20A80"/>
    <w:rsid w:val="00B37564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62E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0F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24EE"/>
    <w:rsid w:val="00C430CD"/>
    <w:rsid w:val="00C52C52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9363C"/>
    <w:rsid w:val="00C93B4A"/>
    <w:rsid w:val="00C93D08"/>
    <w:rsid w:val="00CA2334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5887"/>
    <w:rsid w:val="00CF687F"/>
    <w:rsid w:val="00CF7128"/>
    <w:rsid w:val="00D20432"/>
    <w:rsid w:val="00D234B3"/>
    <w:rsid w:val="00D2659C"/>
    <w:rsid w:val="00D340A7"/>
    <w:rsid w:val="00D44600"/>
    <w:rsid w:val="00D565D5"/>
    <w:rsid w:val="00D6481F"/>
    <w:rsid w:val="00D65AE0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2A4"/>
    <w:rsid w:val="00E678FA"/>
    <w:rsid w:val="00E70CBE"/>
    <w:rsid w:val="00E735A0"/>
    <w:rsid w:val="00E773AB"/>
    <w:rsid w:val="00E779BD"/>
    <w:rsid w:val="00E85F62"/>
    <w:rsid w:val="00E9663F"/>
    <w:rsid w:val="00EA7E27"/>
    <w:rsid w:val="00EB3E13"/>
    <w:rsid w:val="00EB6FF5"/>
    <w:rsid w:val="00EC0906"/>
    <w:rsid w:val="00EC0E50"/>
    <w:rsid w:val="00ED3EE7"/>
    <w:rsid w:val="00ED48D6"/>
    <w:rsid w:val="00ED73A9"/>
    <w:rsid w:val="00EE0C34"/>
    <w:rsid w:val="00EE2EAA"/>
    <w:rsid w:val="00EE52D9"/>
    <w:rsid w:val="00EF2B87"/>
    <w:rsid w:val="00EF4030"/>
    <w:rsid w:val="00EF4AB7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45CC2"/>
    <w:rsid w:val="00F61638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A79C6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BD3239E"/>
  <w15:docId w15:val="{FC872289-85CD-46BD-B5BE-4BC132BB0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EFCA93-1D37-48FE-B796-F99F61E10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8</cp:revision>
  <cp:lastPrinted>2017-06-18T03:27:00Z</cp:lastPrinted>
  <dcterms:created xsi:type="dcterms:W3CDTF">2019-09-09T04:54:00Z</dcterms:created>
  <dcterms:modified xsi:type="dcterms:W3CDTF">2021-12-01T11:40:00Z</dcterms:modified>
</cp:coreProperties>
</file>